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A04A" w14:textId="7669301F" w:rsidR="00734ACA" w:rsidRPr="00694E40" w:rsidRDefault="00944B94" w:rsidP="004E6840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216D81" w14:paraId="2FA417DC" w14:textId="77777777" w:rsidTr="00F8681E">
        <w:tc>
          <w:tcPr>
            <w:tcW w:w="3825" w:type="dxa"/>
            <w:gridSpan w:val="3"/>
          </w:tcPr>
          <w:p w14:paraId="24265F91" w14:textId="2214261A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6F2D15A4" w14:textId="77777777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06EA" w14:paraId="5CFC2954" w14:textId="77777777" w:rsidTr="00F8681E">
        <w:tc>
          <w:tcPr>
            <w:tcW w:w="2258" w:type="dxa"/>
          </w:tcPr>
          <w:p w14:paraId="7C7CC299" w14:textId="037C9C76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59426D41" w14:textId="77777777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4663240" w14:textId="4DBAC35B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3FA2A0B6" w14:textId="1E0A30CF" w:rsidR="00BB06EA" w:rsidRDefault="00340954" w:rsidP="00340954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737E9" w14:paraId="7C5E48E3" w14:textId="77777777" w:rsidTr="00F8681E">
        <w:tc>
          <w:tcPr>
            <w:tcW w:w="2258" w:type="dxa"/>
          </w:tcPr>
          <w:p w14:paraId="53F69052" w14:textId="2E288B0A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 de </w:t>
            </w:r>
            <w:r w:rsidR="00515E4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esidencia:</w:t>
            </w:r>
          </w:p>
        </w:tc>
        <w:tc>
          <w:tcPr>
            <w:tcW w:w="2284" w:type="dxa"/>
            <w:gridSpan w:val="3"/>
          </w:tcPr>
          <w:p w14:paraId="350B6C83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124EA573" w14:textId="45D89EB2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6E2DE7AB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21D827B" w14:textId="52CF5E23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71239028" w14:textId="7A218DB4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6DB22A34" w14:textId="77777777" w:rsidTr="00F8681E">
        <w:tc>
          <w:tcPr>
            <w:tcW w:w="2274" w:type="dxa"/>
            <w:gridSpan w:val="2"/>
          </w:tcPr>
          <w:p w14:paraId="42B27BD7" w14:textId="491C35CD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Ced. Profesional:</w:t>
            </w:r>
          </w:p>
        </w:tc>
        <w:tc>
          <w:tcPr>
            <w:tcW w:w="3256" w:type="dxa"/>
            <w:gridSpan w:val="3"/>
          </w:tcPr>
          <w:p w14:paraId="5445B2DB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0EB6DE7" w14:textId="7E7EF48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Ced. Especialista:</w:t>
            </w:r>
          </w:p>
        </w:tc>
        <w:tc>
          <w:tcPr>
            <w:tcW w:w="3002" w:type="dxa"/>
            <w:gridSpan w:val="2"/>
          </w:tcPr>
          <w:p w14:paraId="32E3F170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56F4D947" w14:textId="77777777" w:rsidTr="00F8681E">
        <w:tc>
          <w:tcPr>
            <w:tcW w:w="2274" w:type="dxa"/>
            <w:gridSpan w:val="2"/>
          </w:tcPr>
          <w:p w14:paraId="5A68887E" w14:textId="1AEBD191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7749428E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508B3A4B" w14:textId="40EE3AE8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08484111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655FD" w14:paraId="007EC5F6" w14:textId="77777777" w:rsidTr="00F3549D">
        <w:tc>
          <w:tcPr>
            <w:tcW w:w="10800" w:type="dxa"/>
            <w:gridSpan w:val="9"/>
          </w:tcPr>
          <w:p w14:paraId="3C11588C" w14:textId="4EEB9CEC" w:rsidR="003655FD" w:rsidRDefault="003655FD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08A901AE" w14:textId="77777777" w:rsidR="004E6840" w:rsidRDefault="004E6840" w:rsidP="00944B9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1769259" w14:textId="77777777" w:rsidR="004E6840" w:rsidRPr="00694E40" w:rsidRDefault="00944B94" w:rsidP="004E684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887"/>
        <w:gridCol w:w="374"/>
        <w:gridCol w:w="2289"/>
      </w:tblGrid>
      <w:tr w:rsidR="00D737E9" w14:paraId="6CCF27FD" w14:textId="77777777" w:rsidTr="00F8681E">
        <w:tc>
          <w:tcPr>
            <w:tcW w:w="2689" w:type="dxa"/>
            <w:gridSpan w:val="2"/>
          </w:tcPr>
          <w:p w14:paraId="0F0D2158" w14:textId="0D6901C4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Calle y N°:</w:t>
            </w:r>
          </w:p>
        </w:tc>
        <w:tc>
          <w:tcPr>
            <w:tcW w:w="7959" w:type="dxa"/>
            <w:gridSpan w:val="6"/>
          </w:tcPr>
          <w:p w14:paraId="05C4DFED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737E9" w14:paraId="553D45ED" w14:textId="77777777" w:rsidTr="00F8681E">
        <w:tc>
          <w:tcPr>
            <w:tcW w:w="2689" w:type="dxa"/>
            <w:gridSpan w:val="2"/>
          </w:tcPr>
          <w:p w14:paraId="623E0B25" w14:textId="2D4022EC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013E7C90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06959" w14:paraId="176606D1" w14:textId="77777777" w:rsidTr="00F8681E">
        <w:tc>
          <w:tcPr>
            <w:tcW w:w="2689" w:type="dxa"/>
            <w:gridSpan w:val="2"/>
          </w:tcPr>
          <w:p w14:paraId="3D2C2A14" w14:textId="64274549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625707C5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</w:tcPr>
          <w:p w14:paraId="3FD20DD9" w14:textId="1831CDD1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2663" w:type="dxa"/>
            <w:gridSpan w:val="2"/>
          </w:tcPr>
          <w:p w14:paraId="786A0C47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5B78" w14:paraId="59B139BB" w14:textId="77777777" w:rsidTr="00F8681E">
        <w:tc>
          <w:tcPr>
            <w:tcW w:w="1129" w:type="dxa"/>
          </w:tcPr>
          <w:p w14:paraId="25C80AC0" w14:textId="350E09A1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06512306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71B9444A" w14:textId="31988518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6B7DC40A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52D6A8E5" w14:textId="1D75337A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101A3D60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9D41B0" w14:textId="54ACAD66" w:rsidR="00D303F3" w:rsidRPr="008F67AB" w:rsidRDefault="00D303F3" w:rsidP="00944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¿Requiere factura? SÍ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  <w:r w:rsidR="0036180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NO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66CEFB" w14:textId="50FC6151" w:rsidR="00944B94" w:rsidRPr="00694E40" w:rsidRDefault="003678BF" w:rsidP="00944B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3055D9" w14:paraId="380223E5" w14:textId="77777777" w:rsidTr="00F8681E">
        <w:tc>
          <w:tcPr>
            <w:tcW w:w="4531" w:type="dxa"/>
            <w:gridSpan w:val="4"/>
          </w:tcPr>
          <w:p w14:paraId="4638F76B" w14:textId="1C79733D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12789BEA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AFBEAF2" w14:textId="77777777" w:rsidTr="00F8681E">
        <w:tc>
          <w:tcPr>
            <w:tcW w:w="4531" w:type="dxa"/>
            <w:gridSpan w:val="4"/>
          </w:tcPr>
          <w:p w14:paraId="1F0B6C12" w14:textId="36CCDE88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143D9EA5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FF91590" w14:textId="77777777" w:rsidTr="00F8681E">
        <w:tc>
          <w:tcPr>
            <w:tcW w:w="2547" w:type="dxa"/>
            <w:gridSpan w:val="2"/>
          </w:tcPr>
          <w:p w14:paraId="5DE026E9" w14:textId="2E66FE6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7B41A237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5573" w14:paraId="1FCC8D2B" w14:textId="77777777" w:rsidTr="00F8681E">
        <w:tc>
          <w:tcPr>
            <w:tcW w:w="2830" w:type="dxa"/>
            <w:gridSpan w:val="3"/>
          </w:tcPr>
          <w:p w14:paraId="0933FA3D" w14:textId="134D954C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2A13BED8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28D1F49" w14:textId="04C14FAD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0AF623EA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A7A82" w14:paraId="58A7B156" w14:textId="77777777" w:rsidTr="00F8681E">
        <w:tc>
          <w:tcPr>
            <w:tcW w:w="1838" w:type="dxa"/>
          </w:tcPr>
          <w:p w14:paraId="54558C4B" w14:textId="10313035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70F3EBBD" w14:textId="77777777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D40755" w14:textId="01104634" w:rsidR="00B00F6C" w:rsidRPr="008F67AB" w:rsidRDefault="00B00F6C" w:rsidP="00944B94">
      <w:pPr>
        <w:spacing w:line="360" w:lineRule="auto"/>
        <w:rPr>
          <w:rFonts w:ascii="Arial" w:hAnsi="Arial" w:cs="Arial"/>
        </w:rPr>
      </w:pPr>
    </w:p>
    <w:p w14:paraId="5FC45B87" w14:textId="685C5B5C" w:rsidR="004E6840" w:rsidRPr="00331823" w:rsidRDefault="004E6840" w:rsidP="008F67AB">
      <w:pPr>
        <w:rPr>
          <w:rFonts w:ascii="Arial" w:hAnsi="Arial" w:cs="Arial"/>
        </w:rPr>
      </w:pPr>
    </w:p>
    <w:p w14:paraId="250EF464" w14:textId="77777777" w:rsidR="00960556" w:rsidRDefault="00960556" w:rsidP="004E6840">
      <w:pPr>
        <w:jc w:val="center"/>
        <w:rPr>
          <w:rFonts w:ascii="Arial" w:hAnsi="Arial" w:cs="Arial"/>
        </w:rPr>
      </w:pPr>
    </w:p>
    <w:p w14:paraId="3F9CADA7" w14:textId="74D8324F" w:rsidR="00D303F3" w:rsidRDefault="004E6840" w:rsidP="004E6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EB2918" w14:textId="2800BE99" w:rsidR="004E6840" w:rsidRPr="008F67AB" w:rsidRDefault="004E6840" w:rsidP="004E6840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17EC917D" w14:textId="6502DA79" w:rsidR="00C46887" w:rsidRPr="003678BF" w:rsidRDefault="004E6840" w:rsidP="00694E40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sectPr w:rsidR="00C46887" w:rsidRPr="003678BF" w:rsidSect="00361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5C7B" w14:textId="77777777" w:rsidR="00616B46" w:rsidRDefault="00616B46" w:rsidP="00BC095A">
      <w:r>
        <w:separator/>
      </w:r>
    </w:p>
  </w:endnote>
  <w:endnote w:type="continuationSeparator" w:id="0">
    <w:p w14:paraId="10D34740" w14:textId="77777777" w:rsidR="00616B46" w:rsidRDefault="00616B46" w:rsidP="00B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41A0" w14:textId="77777777" w:rsidR="00FF2F54" w:rsidRDefault="00FF2F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DB62" w14:textId="10B50FAF" w:rsidR="006562A4" w:rsidRPr="00694E40" w:rsidRDefault="006562A4" w:rsidP="006562A4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15BC8DAC" w14:textId="77777777" w:rsidR="00694E40" w:rsidRDefault="00694E40" w:rsidP="006562A4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36EDEDE2" w14:textId="23D45F97" w:rsidR="006562A4" w:rsidRPr="00694E40" w:rsidRDefault="006562A4" w:rsidP="006562A4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694E40">
        <w:rPr>
          <w:rStyle w:val="Hipervnculo"/>
          <w:sz w:val="18"/>
          <w:szCs w:val="18"/>
          <w:u w:val="none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 w:rsidR="00FF2F54">
      <w:rPr>
        <w:sz w:val="18"/>
        <w:szCs w:val="18"/>
        <w:lang w:val="es-ES"/>
      </w:rPr>
      <w:t>1</w:t>
    </w:r>
    <w:r w:rsidR="00E71648">
      <w:rPr>
        <w:sz w:val="18"/>
        <w:szCs w:val="18"/>
        <w:lang w:val="es-ES"/>
      </w:rPr>
      <w:t>5</w:t>
    </w:r>
    <w:r w:rsidR="00694E40" w:rsidRPr="00694E40">
      <w:rPr>
        <w:sz w:val="18"/>
        <w:szCs w:val="18"/>
        <w:lang w:val="es-ES"/>
      </w:rPr>
      <w:t xml:space="preserve"> </w:t>
    </w:r>
    <w:r w:rsidR="00077347">
      <w:rPr>
        <w:sz w:val="18"/>
        <w:szCs w:val="18"/>
        <w:lang w:val="es-ES"/>
      </w:rPr>
      <w:t>de</w:t>
    </w:r>
    <w:r w:rsidR="004944F2">
      <w:rPr>
        <w:sz w:val="18"/>
        <w:szCs w:val="18"/>
        <w:lang w:val="es-ES"/>
      </w:rPr>
      <w:t xml:space="preserve"> </w:t>
    </w:r>
    <w:r w:rsidR="00FF2F54">
      <w:rPr>
        <w:sz w:val="18"/>
        <w:szCs w:val="18"/>
        <w:lang w:val="es-ES"/>
      </w:rPr>
      <w:t>noviembre</w:t>
    </w:r>
    <w:r w:rsidR="00694E40" w:rsidRPr="00694E40">
      <w:rPr>
        <w:sz w:val="18"/>
        <w:szCs w:val="18"/>
        <w:lang w:val="es-ES"/>
      </w:rPr>
      <w:t xml:space="preserve"> del</w:t>
    </w:r>
    <w:r w:rsidRPr="00694E40">
      <w:rPr>
        <w:sz w:val="18"/>
        <w:szCs w:val="18"/>
        <w:lang w:val="es-ES"/>
      </w:rPr>
      <w:t xml:space="preserve"> 202</w:t>
    </w:r>
    <w:r w:rsidR="00321F51" w:rsidRPr="00694E40">
      <w:rPr>
        <w:sz w:val="18"/>
        <w:szCs w:val="18"/>
        <w:lang w:val="es-ES"/>
      </w:rPr>
      <w:t>4</w:t>
    </w:r>
    <w:r w:rsidRPr="00694E40">
      <w:rPr>
        <w:sz w:val="18"/>
        <w:szCs w:val="18"/>
        <w:lang w:val="es-ES"/>
      </w:rPr>
      <w:t>)</w:t>
    </w:r>
    <w:r w:rsidR="006D00D6">
      <w:rPr>
        <w:sz w:val="18"/>
        <w:szCs w:val="18"/>
        <w:lang w:val="es-ES"/>
      </w:rPr>
      <w:t>.</w:t>
    </w:r>
  </w:p>
  <w:p w14:paraId="60CBC22E" w14:textId="77777777" w:rsidR="006562A4" w:rsidRPr="006D00D6" w:rsidRDefault="006562A4" w:rsidP="006562A4">
    <w:pPr>
      <w:pStyle w:val="Textoindependiente2"/>
      <w:rPr>
        <w:bCs/>
        <w:sz w:val="18"/>
        <w:szCs w:val="18"/>
        <w:u w:val="single"/>
        <w:lang w:val="es-ES"/>
      </w:rPr>
    </w:pPr>
  </w:p>
  <w:p w14:paraId="6C8E565B" w14:textId="382A28E2" w:rsidR="00FF1DEF" w:rsidRPr="006D00D6" w:rsidRDefault="007F7857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 xml:space="preserve">Solicitud dirigida al </w:t>
    </w:r>
    <w:r w:rsidR="00AB3FBA" w:rsidRPr="006D00D6">
      <w:rPr>
        <w:rFonts w:ascii="Arial" w:hAnsi="Arial"/>
        <w:bCs/>
        <w:sz w:val="16"/>
        <w:szCs w:val="16"/>
      </w:rPr>
      <w:t>presidente</w:t>
    </w:r>
    <w:r w:rsidRPr="006D00D6">
      <w:rPr>
        <w:rFonts w:ascii="Arial" w:hAnsi="Arial"/>
        <w:bCs/>
        <w:sz w:val="16"/>
        <w:szCs w:val="16"/>
      </w:rPr>
      <w:t xml:space="preserve"> del CMOT (escrito libre)</w:t>
    </w:r>
    <w:r w:rsidR="00163DA7" w:rsidRPr="006D00D6">
      <w:rPr>
        <w:rFonts w:ascii="Arial" w:hAnsi="Arial"/>
        <w:bCs/>
        <w:sz w:val="16"/>
        <w:szCs w:val="16"/>
      </w:rPr>
      <w:t xml:space="preserve"> Dr. </w:t>
    </w:r>
    <w:r w:rsidR="00986A19">
      <w:rPr>
        <w:rFonts w:ascii="Arial" w:hAnsi="Arial"/>
        <w:bCs/>
        <w:sz w:val="16"/>
        <w:szCs w:val="16"/>
      </w:rPr>
      <w:t>Gerson Valencia Martínez.</w:t>
    </w:r>
  </w:p>
  <w:p w14:paraId="7E1F6FCC" w14:textId="78804970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</w:t>
    </w:r>
    <w:r w:rsidR="00FF1DEF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informar fecha de presentación del examen para</w:t>
    </w:r>
    <w:r w:rsidR="00AB3FBA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cotejar contra registros en actas del CMOT.</w:t>
    </w:r>
  </w:p>
  <w:p w14:paraId="1710EAC9" w14:textId="3CE52E13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 w:rsidR="00290787"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</w:t>
    </w:r>
    <w:r w:rsidR="00FF2F54">
      <w:rPr>
        <w:rFonts w:ascii="Arial" w:hAnsi="Arial"/>
        <w:bCs/>
        <w:sz w:val="16"/>
        <w:szCs w:val="16"/>
      </w:rPr>
      <w:t xml:space="preserve"> personal.</w:t>
    </w:r>
  </w:p>
  <w:p w14:paraId="4E7CE805" w14:textId="18B75821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o privada</w:t>
    </w:r>
    <w:r w:rsidR="003655FD">
      <w:rPr>
        <w:rFonts w:ascii="Arial" w:hAnsi="Arial"/>
        <w:bCs/>
        <w:sz w:val="16"/>
        <w:szCs w:val="16"/>
      </w:rPr>
      <w:t>, con fech</w:t>
    </w:r>
    <w:r w:rsidR="00FF2F54">
      <w:rPr>
        <w:rFonts w:ascii="Arial" w:hAnsi="Arial"/>
        <w:bCs/>
        <w:sz w:val="16"/>
        <w:szCs w:val="16"/>
      </w:rPr>
      <w:t>a</w:t>
    </w:r>
    <w:r w:rsidR="003655FD">
      <w:rPr>
        <w:rFonts w:ascii="Arial" w:hAnsi="Arial"/>
        <w:bCs/>
        <w:sz w:val="16"/>
        <w:szCs w:val="16"/>
      </w:rPr>
      <w:t xml:space="preserve"> de emisión no mayor a 3 meses.</w:t>
    </w:r>
  </w:p>
  <w:p w14:paraId="518DFF6D" w14:textId="533C778F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 w:rsidR="00CA1227"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 w:rsidR="00792A98"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 w:rsidR="009D03B9"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</w:t>
    </w:r>
    <w:r w:rsidR="00AB3FBA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examen).</w:t>
    </w:r>
  </w:p>
  <w:p w14:paraId="3159039C" w14:textId="17FD193B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 w:rsidR="00FF2F54">
      <w:rPr>
        <w:rFonts w:ascii="Arial" w:hAnsi="Arial"/>
        <w:bCs/>
        <w:sz w:val="16"/>
        <w:szCs w:val="16"/>
      </w:rPr>
      <w:t xml:space="preserve"> de inscripción</w:t>
    </w:r>
    <w:r w:rsidRPr="006D00D6">
      <w:rPr>
        <w:rFonts w:ascii="Arial" w:hAnsi="Arial"/>
        <w:bCs/>
        <w:sz w:val="16"/>
        <w:szCs w:val="16"/>
      </w:rPr>
      <w:t>, disponible en</w:t>
    </w:r>
    <w:r w:rsidR="00FF2F54">
      <w:rPr>
        <w:rFonts w:ascii="Arial" w:hAnsi="Arial"/>
        <w:bCs/>
        <w:sz w:val="16"/>
        <w:szCs w:val="16"/>
      </w:rPr>
      <w:t xml:space="preserve"> </w:t>
    </w:r>
    <w:hyperlink r:id="rId2" w:history="1">
      <w:r w:rsidR="00FF2F54" w:rsidRPr="00FF2F54">
        <w:rPr>
          <w:rStyle w:val="Hipervnculo"/>
          <w:rFonts w:ascii="Arial" w:hAnsi="Arial"/>
          <w:bCs/>
          <w:sz w:val="16"/>
          <w:szCs w:val="16"/>
        </w:rPr>
        <w:t>cmot.org.mx/convocatorias</w:t>
      </w:r>
      <w:r w:rsidR="00FF2F54" w:rsidRPr="00FF2F54">
        <w:rPr>
          <w:rStyle w:val="Hipervnculo"/>
          <w:rFonts w:ascii="Arial" w:hAnsi="Arial"/>
          <w:bCs/>
          <w:sz w:val="16"/>
          <w:szCs w:val="16"/>
        </w:rPr>
        <w:t>/</w:t>
      </w:r>
      <w:r w:rsidR="00FF2F54" w:rsidRPr="00FF2F54">
        <w:rPr>
          <w:rStyle w:val="Hipervnculo"/>
          <w:rFonts w:ascii="Arial" w:hAnsi="Arial"/>
          <w:bCs/>
          <w:sz w:val="16"/>
          <w:szCs w:val="16"/>
        </w:rPr>
        <w:t>renovacion</w:t>
      </w:r>
    </w:hyperlink>
  </w:p>
  <w:p w14:paraId="374A6558" w14:textId="77777777" w:rsidR="0000557F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0C1793A5" w14:textId="2D19EE57" w:rsidR="00870C23" w:rsidRPr="006D00D6" w:rsidRDefault="00870C23" w:rsidP="0000557F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76D23040" w14:textId="3F940AE9" w:rsidR="00870C23" w:rsidRPr="006D00D6" w:rsidRDefault="00870C23" w:rsidP="0000557F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</w:t>
    </w:r>
    <w:r w:rsidR="0000557F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factura).</w:t>
    </w:r>
  </w:p>
  <w:p w14:paraId="0095331C" w14:textId="1C3EA378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 xml:space="preserve">Título </w:t>
    </w:r>
    <w:r w:rsidR="00FF2F54">
      <w:rPr>
        <w:rFonts w:ascii="Arial" w:hAnsi="Arial"/>
        <w:bCs/>
        <w:sz w:val="16"/>
        <w:szCs w:val="16"/>
      </w:rPr>
      <w:t xml:space="preserve">Universitario </w:t>
    </w:r>
    <w:r w:rsidRPr="006D00D6">
      <w:rPr>
        <w:rFonts w:ascii="Arial" w:hAnsi="Arial"/>
        <w:bCs/>
        <w:sz w:val="16"/>
        <w:szCs w:val="16"/>
      </w:rPr>
      <w:t>de Médico General y Especialista</w:t>
    </w:r>
    <w:r w:rsidR="00FB3916">
      <w:rPr>
        <w:rFonts w:ascii="Arial" w:hAnsi="Arial"/>
        <w:bCs/>
        <w:sz w:val="16"/>
        <w:szCs w:val="16"/>
      </w:rPr>
      <w:t xml:space="preserve"> </w:t>
    </w:r>
    <w:r w:rsidR="009D03B9">
      <w:rPr>
        <w:rFonts w:ascii="Arial" w:hAnsi="Arial"/>
        <w:bCs/>
        <w:sz w:val="16"/>
        <w:szCs w:val="16"/>
      </w:rPr>
      <w:t>(ambos lados)</w:t>
    </w:r>
    <w:r w:rsidRPr="006D00D6">
      <w:rPr>
        <w:rFonts w:ascii="Arial" w:hAnsi="Arial"/>
        <w:bCs/>
        <w:sz w:val="16"/>
        <w:szCs w:val="16"/>
      </w:rPr>
      <w:t>.</w:t>
    </w:r>
  </w:p>
  <w:p w14:paraId="76D6764F" w14:textId="3B9A68AB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 w:rsidR="00FB3916"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18FE1A7D" w14:textId="3FADB744" w:rsidR="006562A4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(ocho mil quinientos pesos 00/100 m.n.) cuenta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00004396766, CLABE 132180000043967668, banco Multiva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a nombre del Consejo.</w:t>
    </w:r>
  </w:p>
  <w:p w14:paraId="31140A12" w14:textId="77777777" w:rsidR="00960556" w:rsidRPr="00AE26A5" w:rsidRDefault="00960556" w:rsidP="00960556">
    <w:pPr>
      <w:pStyle w:val="Prrafodelista"/>
      <w:ind w:left="360"/>
      <w:rPr>
        <w:rFonts w:ascii="Arial" w:hAnsi="Arial"/>
        <w:bCs/>
        <w:sz w:val="16"/>
        <w:szCs w:val="16"/>
      </w:rPr>
    </w:pPr>
  </w:p>
  <w:p w14:paraId="674ADDA9" w14:textId="77777777" w:rsidR="006562A4" w:rsidRPr="007A18E0" w:rsidRDefault="006562A4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3E269BB3" w14:textId="77777777" w:rsidR="006562A4" w:rsidRPr="007A18E0" w:rsidRDefault="006562A4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7C6D7" w14:textId="77777777" w:rsidR="00FF2F54" w:rsidRDefault="00FF2F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8C5ED" w14:textId="77777777" w:rsidR="00616B46" w:rsidRDefault="00616B46" w:rsidP="00BC095A">
      <w:r>
        <w:separator/>
      </w:r>
    </w:p>
  </w:footnote>
  <w:footnote w:type="continuationSeparator" w:id="0">
    <w:p w14:paraId="14DDEDF0" w14:textId="77777777" w:rsidR="00616B46" w:rsidRDefault="00616B46" w:rsidP="00B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4A2F" w14:textId="77777777" w:rsidR="00FF2F54" w:rsidRDefault="00FF2F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31EE" w14:textId="0C63A562" w:rsidR="00424D83" w:rsidRDefault="00424D83" w:rsidP="005A2040">
    <w:pPr>
      <w:jc w:val="center"/>
      <w:rPr>
        <w:rFonts w:ascii="Book Antiqua" w:hAnsi="Book Antiqua" w:cs="Arial"/>
        <w:b/>
        <w:sz w:val="22"/>
        <w:szCs w:val="22"/>
      </w:rPr>
    </w:pPr>
    <w:r w:rsidRPr="00EF4BBC">
      <w:rPr>
        <w:rFonts w:ascii="Book Antiqua" w:hAnsi="Book Antiqua" w:cs="Arial"/>
        <w:b/>
        <w:sz w:val="22"/>
        <w:szCs w:val="22"/>
      </w:rPr>
      <w:t>CONSEJO MEXICANO DE ORTOPEDIA Y TRAUMATOLOGÍA</w:t>
    </w:r>
  </w:p>
  <w:p w14:paraId="414A2601" w14:textId="58A594E6" w:rsidR="00424D83" w:rsidRPr="00EF4BBC" w:rsidRDefault="00424D83" w:rsidP="004E6840">
    <w:pPr>
      <w:tabs>
        <w:tab w:val="left" w:pos="1050"/>
        <w:tab w:val="center" w:pos="5312"/>
      </w:tabs>
      <w:rPr>
        <w:rFonts w:ascii="Arial" w:hAnsi="Arial" w:cs="Arial"/>
        <w:b/>
        <w:sz w:val="22"/>
        <w:szCs w:val="22"/>
      </w:rPr>
    </w:pPr>
  </w:p>
  <w:p w14:paraId="0924DD6F" w14:textId="0B971DE3" w:rsidR="00424D83" w:rsidRPr="00986A19" w:rsidRDefault="00424D83" w:rsidP="004E6840">
    <w:pPr>
      <w:pStyle w:val="Ttulo4"/>
      <w:rPr>
        <w:rFonts w:ascii="Book Antiqua" w:hAnsi="Book Antiqua" w:cs="Arial"/>
        <w:sz w:val="22"/>
        <w:szCs w:val="22"/>
        <w:u w:val="none"/>
      </w:rPr>
    </w:pPr>
    <w:r w:rsidRPr="00986A19">
      <w:rPr>
        <w:rFonts w:ascii="Book Antiqua" w:hAnsi="Book Antiqua" w:cs="Arial"/>
        <w:sz w:val="22"/>
        <w:szCs w:val="22"/>
        <w:u w:val="none"/>
      </w:rPr>
      <w:t>SOLICITUD DE INSCRIPCIÓN</w:t>
    </w:r>
    <w:r w:rsidR="003655FD">
      <w:rPr>
        <w:rFonts w:ascii="Book Antiqua" w:hAnsi="Book Antiqua" w:cs="Arial"/>
        <w:sz w:val="22"/>
        <w:szCs w:val="22"/>
        <w:u w:val="none"/>
      </w:rPr>
      <w:t xml:space="preserve">, </w:t>
    </w:r>
    <w:r w:rsidR="00FF2F54">
      <w:rPr>
        <w:rFonts w:ascii="Book Antiqua" w:hAnsi="Book Antiqua" w:cs="Arial"/>
        <w:sz w:val="22"/>
        <w:szCs w:val="22"/>
        <w:u w:val="none"/>
      </w:rPr>
      <w:t>23 NOVIEMBRE</w:t>
    </w:r>
  </w:p>
  <w:p w14:paraId="65E8B94A" w14:textId="6B749F4D" w:rsidR="00986A19" w:rsidRPr="00986A19" w:rsidRDefault="00986A19" w:rsidP="00986A19"/>
  <w:p w14:paraId="63C15A49" w14:textId="2B8077C3" w:rsidR="003655FD" w:rsidRPr="00FF2F54" w:rsidRDefault="00D37500" w:rsidP="003655FD">
    <w:pPr>
      <w:pStyle w:val="Ttulo4"/>
      <w:rPr>
        <w:rFonts w:ascii="Book Antiqua" w:hAnsi="Book Antiqua" w:cs="Arial"/>
        <w:sz w:val="20"/>
        <w:u w:val="none"/>
      </w:rPr>
    </w:pPr>
    <w:r w:rsidRPr="00FF2F54">
      <w:rPr>
        <w:rFonts w:ascii="Book Antiqua" w:hAnsi="Book Antiqua" w:cs="Arial"/>
        <w:sz w:val="20"/>
        <w:u w:val="none"/>
      </w:rPr>
      <w:t>X</w:t>
    </w:r>
    <w:r w:rsidR="00FF2F54" w:rsidRPr="00FF2F54">
      <w:rPr>
        <w:rFonts w:ascii="Book Antiqua" w:hAnsi="Book Antiqua" w:cs="Arial"/>
        <w:sz w:val="20"/>
        <w:u w:val="none"/>
      </w:rPr>
      <w:t>X</w:t>
    </w:r>
    <w:r w:rsidR="003655FD" w:rsidRPr="00FF2F54">
      <w:rPr>
        <w:rFonts w:ascii="Book Antiqua" w:hAnsi="Book Antiqua" w:cs="Arial"/>
        <w:sz w:val="20"/>
        <w:u w:val="none"/>
      </w:rPr>
      <w:t>X</w:t>
    </w:r>
    <w:r w:rsidR="00FF2F54" w:rsidRPr="00FF2F54">
      <w:rPr>
        <w:rFonts w:ascii="Book Antiqua" w:hAnsi="Book Antiqua" w:cs="Arial"/>
        <w:sz w:val="20"/>
        <w:u w:val="none"/>
      </w:rPr>
      <w:t>I</w:t>
    </w:r>
    <w:r w:rsidRPr="00FF2F54">
      <w:rPr>
        <w:rFonts w:ascii="Book Antiqua" w:hAnsi="Book Antiqua" w:cs="Arial"/>
        <w:sz w:val="20"/>
        <w:u w:val="none"/>
      </w:rPr>
      <w:t xml:space="preserve"> EXAMEN DE RENOVACIÓN DE LA VIGENCIA </w:t>
    </w:r>
    <w:r w:rsidR="003655FD" w:rsidRPr="00FF2F54">
      <w:rPr>
        <w:rFonts w:ascii="Book Antiqua" w:hAnsi="Book Antiqua" w:cs="Arial"/>
        <w:sz w:val="20"/>
        <w:u w:val="none"/>
      </w:rPr>
      <w:t>DE CERTIFICACIÓN</w:t>
    </w:r>
  </w:p>
  <w:p w14:paraId="46725789" w14:textId="334AFF0F" w:rsidR="00EF4BBC" w:rsidRPr="00FF2F54" w:rsidRDefault="006D1702" w:rsidP="00D37500">
    <w:pPr>
      <w:pStyle w:val="Ttulo4"/>
      <w:rPr>
        <w:rFonts w:ascii="Arial Black" w:hAnsi="Arial Black" w:cs="Arial"/>
        <w:b w:val="0"/>
        <w:sz w:val="20"/>
      </w:rPr>
    </w:pPr>
    <w:r w:rsidRPr="00FF2F54">
      <w:rPr>
        <w:rFonts w:ascii="Book Antiqua" w:hAnsi="Book Antiqua" w:cs="Arial"/>
        <w:noProof/>
        <w:sz w:val="20"/>
        <w:u w:val="none"/>
      </w:rPr>
      <w:drawing>
        <wp:anchor distT="0" distB="0" distL="114300" distR="114300" simplePos="0" relativeHeight="251658240" behindDoc="1" locked="0" layoutInCell="1" allowOverlap="1" wp14:anchorId="20A34015" wp14:editId="51AF712C">
          <wp:simplePos x="0" y="0"/>
          <wp:positionH relativeFrom="column">
            <wp:posOffset>1534160</wp:posOffset>
          </wp:positionH>
          <wp:positionV relativeFrom="paragraph">
            <wp:posOffset>187325</wp:posOffset>
          </wp:positionV>
          <wp:extent cx="3685540" cy="5638800"/>
          <wp:effectExtent l="0" t="0" r="0" b="0"/>
          <wp:wrapNone/>
          <wp:docPr id="1237284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284314" name="Imagen 1237284314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540" cy="56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F54" w:rsidRPr="00FF2F54">
      <w:rPr>
        <w:rFonts w:ascii="Book Antiqua" w:hAnsi="Book Antiqua" w:cs="Arial"/>
        <w:sz w:val="20"/>
        <w:u w:val="none"/>
      </w:rPr>
      <w:t>ORGANIZADO POR: COLEGIO DE ORTOPEDIA Y TRAUMATOLOGÍA DEL ESTADO DE M</w:t>
    </w:r>
    <w:r w:rsidR="00FF2F54">
      <w:rPr>
        <w:rFonts w:ascii="Book Antiqua" w:hAnsi="Book Antiqua" w:cs="Arial"/>
        <w:sz w:val="20"/>
        <w:u w:val="none"/>
      </w:rPr>
      <w:t>É</w:t>
    </w:r>
    <w:r w:rsidR="00FF2F54" w:rsidRPr="00FF2F54">
      <w:rPr>
        <w:rFonts w:ascii="Book Antiqua" w:hAnsi="Book Antiqua" w:cs="Arial"/>
        <w:sz w:val="20"/>
        <w:u w:val="none"/>
      </w:rPr>
      <w:t>XICO</w:t>
    </w:r>
  </w:p>
  <w:p w14:paraId="287BBBB8" w14:textId="6F654E87" w:rsidR="00361801" w:rsidRPr="00EF4BBC" w:rsidRDefault="00361801" w:rsidP="004E6840">
    <w:pPr>
      <w:jc w:val="center"/>
      <w:rPr>
        <w:rFonts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C37B" w14:textId="77777777" w:rsidR="00FF2F54" w:rsidRDefault="00FF2F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4BA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7499A"/>
    <w:multiLevelType w:val="hybridMultilevel"/>
    <w:tmpl w:val="70BE9FCC"/>
    <w:lvl w:ilvl="0" w:tplc="C2221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736D9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620184">
    <w:abstractNumId w:val="0"/>
  </w:num>
  <w:num w:numId="2" w16cid:durableId="1380669907">
    <w:abstractNumId w:val="3"/>
  </w:num>
  <w:num w:numId="3" w16cid:durableId="356666284">
    <w:abstractNumId w:val="2"/>
  </w:num>
  <w:num w:numId="4" w16cid:durableId="23320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50"/>
    <w:rsid w:val="000047B7"/>
    <w:rsid w:val="0000557F"/>
    <w:rsid w:val="00006959"/>
    <w:rsid w:val="000102BE"/>
    <w:rsid w:val="000122B6"/>
    <w:rsid w:val="00027BC7"/>
    <w:rsid w:val="000355CD"/>
    <w:rsid w:val="000514A9"/>
    <w:rsid w:val="00055BE1"/>
    <w:rsid w:val="0006273F"/>
    <w:rsid w:val="000706B0"/>
    <w:rsid w:val="00077347"/>
    <w:rsid w:val="00081984"/>
    <w:rsid w:val="000876D6"/>
    <w:rsid w:val="00091507"/>
    <w:rsid w:val="000C3FD3"/>
    <w:rsid w:val="000C5B78"/>
    <w:rsid w:val="000C5C60"/>
    <w:rsid w:val="000C705F"/>
    <w:rsid w:val="000D0269"/>
    <w:rsid w:val="000D1777"/>
    <w:rsid w:val="000D60D4"/>
    <w:rsid w:val="000E4C82"/>
    <w:rsid w:val="000F7FFC"/>
    <w:rsid w:val="0010131C"/>
    <w:rsid w:val="00106A2A"/>
    <w:rsid w:val="0010751B"/>
    <w:rsid w:val="00115CBD"/>
    <w:rsid w:val="00115E09"/>
    <w:rsid w:val="00120FB6"/>
    <w:rsid w:val="00122BA2"/>
    <w:rsid w:val="001234AD"/>
    <w:rsid w:val="00163DA7"/>
    <w:rsid w:val="001739FE"/>
    <w:rsid w:val="00174758"/>
    <w:rsid w:val="00186CA9"/>
    <w:rsid w:val="001942ED"/>
    <w:rsid w:val="001A5FD8"/>
    <w:rsid w:val="001B1229"/>
    <w:rsid w:val="001C2F01"/>
    <w:rsid w:val="001D08E9"/>
    <w:rsid w:val="001E1AA9"/>
    <w:rsid w:val="001F5573"/>
    <w:rsid w:val="00216D81"/>
    <w:rsid w:val="00230685"/>
    <w:rsid w:val="0023084B"/>
    <w:rsid w:val="00236BB7"/>
    <w:rsid w:val="00237BC8"/>
    <w:rsid w:val="00247D4D"/>
    <w:rsid w:val="002557FD"/>
    <w:rsid w:val="00255DDB"/>
    <w:rsid w:val="002675C4"/>
    <w:rsid w:val="002762CB"/>
    <w:rsid w:val="00280146"/>
    <w:rsid w:val="00290787"/>
    <w:rsid w:val="002A7A82"/>
    <w:rsid w:val="002B7C27"/>
    <w:rsid w:val="002E0547"/>
    <w:rsid w:val="002E1850"/>
    <w:rsid w:val="002E73F1"/>
    <w:rsid w:val="002F3C04"/>
    <w:rsid w:val="002F590E"/>
    <w:rsid w:val="002F6344"/>
    <w:rsid w:val="003055D9"/>
    <w:rsid w:val="003104CB"/>
    <w:rsid w:val="00315565"/>
    <w:rsid w:val="00321F51"/>
    <w:rsid w:val="003229E5"/>
    <w:rsid w:val="00331823"/>
    <w:rsid w:val="00333701"/>
    <w:rsid w:val="00336B34"/>
    <w:rsid w:val="00340954"/>
    <w:rsid w:val="00347249"/>
    <w:rsid w:val="0035594A"/>
    <w:rsid w:val="00361801"/>
    <w:rsid w:val="003655FD"/>
    <w:rsid w:val="00365E49"/>
    <w:rsid w:val="003678BF"/>
    <w:rsid w:val="003727EF"/>
    <w:rsid w:val="00382462"/>
    <w:rsid w:val="0038663D"/>
    <w:rsid w:val="00393003"/>
    <w:rsid w:val="003C133F"/>
    <w:rsid w:val="003C1A9F"/>
    <w:rsid w:val="003E15E1"/>
    <w:rsid w:val="003E4B5B"/>
    <w:rsid w:val="00404A53"/>
    <w:rsid w:val="00406087"/>
    <w:rsid w:val="00420FD5"/>
    <w:rsid w:val="00421E37"/>
    <w:rsid w:val="00424D83"/>
    <w:rsid w:val="004526FC"/>
    <w:rsid w:val="00462012"/>
    <w:rsid w:val="00464984"/>
    <w:rsid w:val="00467E93"/>
    <w:rsid w:val="004738E1"/>
    <w:rsid w:val="0049100C"/>
    <w:rsid w:val="004944F2"/>
    <w:rsid w:val="004A2B08"/>
    <w:rsid w:val="004B505B"/>
    <w:rsid w:val="004C4222"/>
    <w:rsid w:val="004C7F29"/>
    <w:rsid w:val="004D41D9"/>
    <w:rsid w:val="004D439B"/>
    <w:rsid w:val="004E2B73"/>
    <w:rsid w:val="004E61CE"/>
    <w:rsid w:val="004E6840"/>
    <w:rsid w:val="004F3470"/>
    <w:rsid w:val="004F3819"/>
    <w:rsid w:val="004F76C7"/>
    <w:rsid w:val="00503940"/>
    <w:rsid w:val="00513F92"/>
    <w:rsid w:val="00514165"/>
    <w:rsid w:val="00515E47"/>
    <w:rsid w:val="00517E8D"/>
    <w:rsid w:val="00524CE7"/>
    <w:rsid w:val="005465CA"/>
    <w:rsid w:val="00564367"/>
    <w:rsid w:val="00565FC2"/>
    <w:rsid w:val="005673A7"/>
    <w:rsid w:val="00577FA5"/>
    <w:rsid w:val="005A16C5"/>
    <w:rsid w:val="005A2040"/>
    <w:rsid w:val="005A6FD7"/>
    <w:rsid w:val="005B0CE9"/>
    <w:rsid w:val="005B126E"/>
    <w:rsid w:val="005C1D13"/>
    <w:rsid w:val="005D6C83"/>
    <w:rsid w:val="005E5A15"/>
    <w:rsid w:val="00604CD7"/>
    <w:rsid w:val="00604D14"/>
    <w:rsid w:val="00606100"/>
    <w:rsid w:val="00616B46"/>
    <w:rsid w:val="00620361"/>
    <w:rsid w:val="006400E0"/>
    <w:rsid w:val="0064186D"/>
    <w:rsid w:val="00650B9D"/>
    <w:rsid w:val="0065278D"/>
    <w:rsid w:val="006530D7"/>
    <w:rsid w:val="006562A4"/>
    <w:rsid w:val="00675F68"/>
    <w:rsid w:val="00694E40"/>
    <w:rsid w:val="006A28E9"/>
    <w:rsid w:val="006A651D"/>
    <w:rsid w:val="006B4ADB"/>
    <w:rsid w:val="006D00D6"/>
    <w:rsid w:val="006D1702"/>
    <w:rsid w:val="006D20E5"/>
    <w:rsid w:val="006D7A3C"/>
    <w:rsid w:val="006E5050"/>
    <w:rsid w:val="006E7795"/>
    <w:rsid w:val="006F6D18"/>
    <w:rsid w:val="00721407"/>
    <w:rsid w:val="00722297"/>
    <w:rsid w:val="007226E6"/>
    <w:rsid w:val="00734ACA"/>
    <w:rsid w:val="00760DD2"/>
    <w:rsid w:val="00776DEB"/>
    <w:rsid w:val="00776F25"/>
    <w:rsid w:val="00783096"/>
    <w:rsid w:val="00791696"/>
    <w:rsid w:val="0079169D"/>
    <w:rsid w:val="00792A98"/>
    <w:rsid w:val="00797543"/>
    <w:rsid w:val="007A18E0"/>
    <w:rsid w:val="007C2579"/>
    <w:rsid w:val="007D3540"/>
    <w:rsid w:val="007E0ED1"/>
    <w:rsid w:val="007E238B"/>
    <w:rsid w:val="007F1449"/>
    <w:rsid w:val="007F7857"/>
    <w:rsid w:val="00833F0E"/>
    <w:rsid w:val="00837F63"/>
    <w:rsid w:val="0084101C"/>
    <w:rsid w:val="00844C46"/>
    <w:rsid w:val="0084787C"/>
    <w:rsid w:val="00870C23"/>
    <w:rsid w:val="00870DD4"/>
    <w:rsid w:val="00875AC2"/>
    <w:rsid w:val="00883AD8"/>
    <w:rsid w:val="00890500"/>
    <w:rsid w:val="0089595B"/>
    <w:rsid w:val="00895E9B"/>
    <w:rsid w:val="0089682D"/>
    <w:rsid w:val="008A55BC"/>
    <w:rsid w:val="008B2305"/>
    <w:rsid w:val="008C3177"/>
    <w:rsid w:val="008C54E7"/>
    <w:rsid w:val="008C6688"/>
    <w:rsid w:val="008D54B3"/>
    <w:rsid w:val="008E24E4"/>
    <w:rsid w:val="008F2268"/>
    <w:rsid w:val="008F67AB"/>
    <w:rsid w:val="0090791D"/>
    <w:rsid w:val="00914D6C"/>
    <w:rsid w:val="00940217"/>
    <w:rsid w:val="00944B94"/>
    <w:rsid w:val="00951387"/>
    <w:rsid w:val="00951DB0"/>
    <w:rsid w:val="00952712"/>
    <w:rsid w:val="009529AD"/>
    <w:rsid w:val="00960556"/>
    <w:rsid w:val="009710A7"/>
    <w:rsid w:val="00974277"/>
    <w:rsid w:val="0097763A"/>
    <w:rsid w:val="00983049"/>
    <w:rsid w:val="00986A19"/>
    <w:rsid w:val="00986C3A"/>
    <w:rsid w:val="009A0D22"/>
    <w:rsid w:val="009C2F00"/>
    <w:rsid w:val="009D03B9"/>
    <w:rsid w:val="009D278C"/>
    <w:rsid w:val="009F57E1"/>
    <w:rsid w:val="00A12B6C"/>
    <w:rsid w:val="00A1403A"/>
    <w:rsid w:val="00A227F8"/>
    <w:rsid w:val="00A26814"/>
    <w:rsid w:val="00A62D1D"/>
    <w:rsid w:val="00A65A19"/>
    <w:rsid w:val="00A74108"/>
    <w:rsid w:val="00A83D22"/>
    <w:rsid w:val="00A87B48"/>
    <w:rsid w:val="00A925FC"/>
    <w:rsid w:val="00AA120B"/>
    <w:rsid w:val="00AA1EFF"/>
    <w:rsid w:val="00AA7DA6"/>
    <w:rsid w:val="00AB3FBA"/>
    <w:rsid w:val="00AB7CDE"/>
    <w:rsid w:val="00AC3DCF"/>
    <w:rsid w:val="00AC61CC"/>
    <w:rsid w:val="00AD71B1"/>
    <w:rsid w:val="00AE26A5"/>
    <w:rsid w:val="00AF57CB"/>
    <w:rsid w:val="00AF5B2A"/>
    <w:rsid w:val="00B00921"/>
    <w:rsid w:val="00B00F6C"/>
    <w:rsid w:val="00B01702"/>
    <w:rsid w:val="00B05A69"/>
    <w:rsid w:val="00B06D46"/>
    <w:rsid w:val="00B47CFF"/>
    <w:rsid w:val="00B540A0"/>
    <w:rsid w:val="00B61FD2"/>
    <w:rsid w:val="00B74F7F"/>
    <w:rsid w:val="00B96F55"/>
    <w:rsid w:val="00BA1F0D"/>
    <w:rsid w:val="00BA7D8D"/>
    <w:rsid w:val="00BB06EA"/>
    <w:rsid w:val="00BB4531"/>
    <w:rsid w:val="00BC095A"/>
    <w:rsid w:val="00BD0226"/>
    <w:rsid w:val="00C17A32"/>
    <w:rsid w:val="00C324F3"/>
    <w:rsid w:val="00C4138F"/>
    <w:rsid w:val="00C42A49"/>
    <w:rsid w:val="00C448CD"/>
    <w:rsid w:val="00C46887"/>
    <w:rsid w:val="00C47468"/>
    <w:rsid w:val="00C626CE"/>
    <w:rsid w:val="00C773E5"/>
    <w:rsid w:val="00C77577"/>
    <w:rsid w:val="00C81067"/>
    <w:rsid w:val="00C81909"/>
    <w:rsid w:val="00C83023"/>
    <w:rsid w:val="00CA1227"/>
    <w:rsid w:val="00CA45F8"/>
    <w:rsid w:val="00CA4E0E"/>
    <w:rsid w:val="00CA5F3F"/>
    <w:rsid w:val="00CE7C0A"/>
    <w:rsid w:val="00CF003D"/>
    <w:rsid w:val="00CF1200"/>
    <w:rsid w:val="00CF53EA"/>
    <w:rsid w:val="00D15B5C"/>
    <w:rsid w:val="00D25C10"/>
    <w:rsid w:val="00D303F3"/>
    <w:rsid w:val="00D37500"/>
    <w:rsid w:val="00D578D0"/>
    <w:rsid w:val="00D737E9"/>
    <w:rsid w:val="00D743CF"/>
    <w:rsid w:val="00D74853"/>
    <w:rsid w:val="00D947D8"/>
    <w:rsid w:val="00DA1648"/>
    <w:rsid w:val="00DB402F"/>
    <w:rsid w:val="00DB6156"/>
    <w:rsid w:val="00DC1023"/>
    <w:rsid w:val="00DD2750"/>
    <w:rsid w:val="00DD37A5"/>
    <w:rsid w:val="00DE4BD3"/>
    <w:rsid w:val="00DF004C"/>
    <w:rsid w:val="00DF3854"/>
    <w:rsid w:val="00E226CE"/>
    <w:rsid w:val="00E24068"/>
    <w:rsid w:val="00E34281"/>
    <w:rsid w:val="00E4389E"/>
    <w:rsid w:val="00E4721C"/>
    <w:rsid w:val="00E52040"/>
    <w:rsid w:val="00E52184"/>
    <w:rsid w:val="00E56FF9"/>
    <w:rsid w:val="00E6645B"/>
    <w:rsid w:val="00E71648"/>
    <w:rsid w:val="00EA6347"/>
    <w:rsid w:val="00ED0741"/>
    <w:rsid w:val="00ED7283"/>
    <w:rsid w:val="00EF4BBC"/>
    <w:rsid w:val="00F01E50"/>
    <w:rsid w:val="00F11BE9"/>
    <w:rsid w:val="00F2581B"/>
    <w:rsid w:val="00F301CD"/>
    <w:rsid w:val="00F40A6D"/>
    <w:rsid w:val="00F4671E"/>
    <w:rsid w:val="00F5008D"/>
    <w:rsid w:val="00F52225"/>
    <w:rsid w:val="00F60EDA"/>
    <w:rsid w:val="00F8681E"/>
    <w:rsid w:val="00F93AB5"/>
    <w:rsid w:val="00FA40C3"/>
    <w:rsid w:val="00FA41B3"/>
    <w:rsid w:val="00FB1453"/>
    <w:rsid w:val="00FB3916"/>
    <w:rsid w:val="00FB4B32"/>
    <w:rsid w:val="00FB5AC5"/>
    <w:rsid w:val="00FC51F7"/>
    <w:rsid w:val="00FF1DEF"/>
    <w:rsid w:val="00FF2F2A"/>
    <w:rsid w:val="00FF2F5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B25A5"/>
  <w15:docId w15:val="{70FC5667-15F9-4E40-A472-2251132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lang w:val="en-US"/>
    </w:rPr>
  </w:style>
  <w:style w:type="paragraph" w:styleId="Textoindependiente3">
    <w:name w:val="Body Text 3"/>
    <w:basedOn w:val="Normal"/>
    <w:rsid w:val="00A62D1D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D25C1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0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95A"/>
    <w:rPr>
      <w:lang w:val="es-ES_tradnl" w:eastAsia="es-ES"/>
    </w:rPr>
  </w:style>
  <w:style w:type="paragraph" w:styleId="Piedepgina">
    <w:name w:val="footer"/>
    <w:basedOn w:val="Normal"/>
    <w:link w:val="PiedepginaCar"/>
    <w:rsid w:val="00BC0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C095A"/>
    <w:rPr>
      <w:lang w:val="es-ES_tradnl" w:eastAsia="es-ES"/>
    </w:rPr>
  </w:style>
  <w:style w:type="table" w:styleId="Tablaconcuadrcula">
    <w:name w:val="Table Grid"/>
    <w:basedOn w:val="Tablanormal"/>
    <w:rsid w:val="009C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C31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C3177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C3FD3"/>
    <w:pPr>
      <w:overflowPunct/>
      <w:autoSpaceDE/>
      <w:autoSpaceDN/>
      <w:adjustRightInd/>
      <w:ind w:left="720"/>
      <w:contextualSpacing/>
      <w:textAlignment w:val="auto"/>
    </w:pPr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F2F5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FF2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mot.org.mx/convocatorias/renovacion" TargetMode="External"/><Relationship Id="rId1" Type="http://schemas.openxmlformats.org/officeDocument/2006/relationships/hyperlink" Target="mailto:info@cmot.co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8221-FCF0-41BF-9E45-C8AFC05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MEXICANO</vt:lpstr>
    </vt:vector>
  </TitlesOfParts>
  <Company>Consejo Mexicano de Ortopedia y Traumatologia A.C.</Company>
  <LinksUpToDate>false</LinksUpToDate>
  <CharactersWithSpaces>711</CharactersWithSpaces>
  <SharedDoc>false</SharedDoc>
  <HLinks>
    <vt:vector size="6" baseType="variant"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http://www.cmot.com.mx/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MEXICANO</dc:title>
  <dc:creator>C.M.O.T.</dc:creator>
  <cp:lastModifiedBy>Guillermo Villavicencio</cp:lastModifiedBy>
  <cp:revision>2</cp:revision>
  <cp:lastPrinted>2024-07-10T23:20:00Z</cp:lastPrinted>
  <dcterms:created xsi:type="dcterms:W3CDTF">2024-10-28T19:56:00Z</dcterms:created>
  <dcterms:modified xsi:type="dcterms:W3CDTF">2024-10-28T19:56:00Z</dcterms:modified>
</cp:coreProperties>
</file>