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A04A" w14:textId="7669301F" w:rsidR="00734ACA" w:rsidRPr="00694E40" w:rsidRDefault="00944B94" w:rsidP="004E6840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216D81" w14:paraId="2FA417DC" w14:textId="77777777" w:rsidTr="00F8681E">
        <w:tc>
          <w:tcPr>
            <w:tcW w:w="3825" w:type="dxa"/>
            <w:gridSpan w:val="3"/>
          </w:tcPr>
          <w:p w14:paraId="24265F91" w14:textId="2214261A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6F2D15A4" w14:textId="77777777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06EA" w14:paraId="5CFC2954" w14:textId="77777777" w:rsidTr="00F8681E">
        <w:tc>
          <w:tcPr>
            <w:tcW w:w="2258" w:type="dxa"/>
          </w:tcPr>
          <w:p w14:paraId="7C7CC299" w14:textId="037C9C76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59426D41" w14:textId="77777777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4663240" w14:textId="4DBAC35B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3FA2A0B6" w14:textId="1E0A30CF" w:rsidR="00BB06EA" w:rsidRDefault="00340954" w:rsidP="00340954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737E9" w14:paraId="7C5E48E3" w14:textId="77777777" w:rsidTr="00F8681E">
        <w:tc>
          <w:tcPr>
            <w:tcW w:w="2258" w:type="dxa"/>
          </w:tcPr>
          <w:p w14:paraId="53F69052" w14:textId="2E288B0A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 de </w:t>
            </w:r>
            <w:r w:rsidR="00515E4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esidencia:</w:t>
            </w:r>
          </w:p>
        </w:tc>
        <w:tc>
          <w:tcPr>
            <w:tcW w:w="2284" w:type="dxa"/>
            <w:gridSpan w:val="3"/>
          </w:tcPr>
          <w:p w14:paraId="350B6C83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124EA573" w14:textId="45D89EB2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6E2DE7AB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21D827B" w14:textId="52CF5E23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71239028" w14:textId="7A218DB4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6DB22A34" w14:textId="77777777" w:rsidTr="00F8681E">
        <w:tc>
          <w:tcPr>
            <w:tcW w:w="2274" w:type="dxa"/>
            <w:gridSpan w:val="2"/>
          </w:tcPr>
          <w:p w14:paraId="42B27BD7" w14:textId="491C35CD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Ced. Profesional:</w:t>
            </w:r>
          </w:p>
        </w:tc>
        <w:tc>
          <w:tcPr>
            <w:tcW w:w="3256" w:type="dxa"/>
            <w:gridSpan w:val="3"/>
          </w:tcPr>
          <w:p w14:paraId="5445B2DB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0EB6DE7" w14:textId="7E7EF48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Ced. Especialista:</w:t>
            </w:r>
          </w:p>
        </w:tc>
        <w:tc>
          <w:tcPr>
            <w:tcW w:w="3002" w:type="dxa"/>
            <w:gridSpan w:val="2"/>
          </w:tcPr>
          <w:p w14:paraId="32E3F170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56F4D947" w14:textId="77777777" w:rsidTr="00F8681E">
        <w:tc>
          <w:tcPr>
            <w:tcW w:w="2274" w:type="dxa"/>
            <w:gridSpan w:val="2"/>
          </w:tcPr>
          <w:p w14:paraId="5A68887E" w14:textId="1AEBD191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7749428E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508B3A4B" w14:textId="40EE3AE8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08484111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655FD" w14:paraId="007EC5F6" w14:textId="77777777" w:rsidTr="00F3549D">
        <w:tc>
          <w:tcPr>
            <w:tcW w:w="10800" w:type="dxa"/>
            <w:gridSpan w:val="9"/>
          </w:tcPr>
          <w:p w14:paraId="3C11588C" w14:textId="4EEB9CEC" w:rsidR="003655FD" w:rsidRDefault="003655FD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08A901AE" w14:textId="77777777" w:rsidR="004E6840" w:rsidRDefault="004E6840" w:rsidP="00944B9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1769259" w14:textId="77777777" w:rsidR="004E6840" w:rsidRPr="00694E40" w:rsidRDefault="00944B94" w:rsidP="004E684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887"/>
        <w:gridCol w:w="374"/>
        <w:gridCol w:w="2289"/>
      </w:tblGrid>
      <w:tr w:rsidR="00D737E9" w14:paraId="6CCF27FD" w14:textId="77777777" w:rsidTr="00F8681E">
        <w:tc>
          <w:tcPr>
            <w:tcW w:w="2689" w:type="dxa"/>
            <w:gridSpan w:val="2"/>
          </w:tcPr>
          <w:p w14:paraId="0F0D2158" w14:textId="0D6901C4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Calle y N°:</w:t>
            </w:r>
          </w:p>
        </w:tc>
        <w:tc>
          <w:tcPr>
            <w:tcW w:w="7959" w:type="dxa"/>
            <w:gridSpan w:val="6"/>
          </w:tcPr>
          <w:p w14:paraId="05C4DFED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737E9" w14:paraId="553D45ED" w14:textId="77777777" w:rsidTr="00F8681E">
        <w:tc>
          <w:tcPr>
            <w:tcW w:w="2689" w:type="dxa"/>
            <w:gridSpan w:val="2"/>
          </w:tcPr>
          <w:p w14:paraId="623E0B25" w14:textId="2D4022EC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013E7C90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06959" w14:paraId="176606D1" w14:textId="77777777" w:rsidTr="00F8681E">
        <w:tc>
          <w:tcPr>
            <w:tcW w:w="2689" w:type="dxa"/>
            <w:gridSpan w:val="2"/>
          </w:tcPr>
          <w:p w14:paraId="3D2C2A14" w14:textId="64274549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625707C5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</w:tcPr>
          <w:p w14:paraId="3FD20DD9" w14:textId="1831CDD1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2663" w:type="dxa"/>
            <w:gridSpan w:val="2"/>
          </w:tcPr>
          <w:p w14:paraId="786A0C47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5B78" w14:paraId="59B139BB" w14:textId="77777777" w:rsidTr="00F8681E">
        <w:tc>
          <w:tcPr>
            <w:tcW w:w="1129" w:type="dxa"/>
          </w:tcPr>
          <w:p w14:paraId="25C80AC0" w14:textId="350E09A1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06512306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71B9444A" w14:textId="31988518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6B7DC40A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52D6A8E5" w14:textId="1D75337A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101A3D60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9D41B0" w14:textId="54ACAD66" w:rsidR="00D303F3" w:rsidRPr="008F67AB" w:rsidRDefault="00D303F3" w:rsidP="00944B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¿Requiere factura? SÍ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  <w:r w:rsidR="0036180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NO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66CEFB" w14:textId="50FC6151" w:rsidR="00944B94" w:rsidRPr="00694E40" w:rsidRDefault="003678BF" w:rsidP="00944B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3055D9" w14:paraId="380223E5" w14:textId="77777777" w:rsidTr="00F8681E">
        <w:tc>
          <w:tcPr>
            <w:tcW w:w="4531" w:type="dxa"/>
            <w:gridSpan w:val="4"/>
          </w:tcPr>
          <w:p w14:paraId="4638F76B" w14:textId="1C79733D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12789BEA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AFBEAF2" w14:textId="77777777" w:rsidTr="00F8681E">
        <w:tc>
          <w:tcPr>
            <w:tcW w:w="4531" w:type="dxa"/>
            <w:gridSpan w:val="4"/>
          </w:tcPr>
          <w:p w14:paraId="1F0B6C12" w14:textId="36CCDE88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143D9EA5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FF91590" w14:textId="77777777" w:rsidTr="00F8681E">
        <w:tc>
          <w:tcPr>
            <w:tcW w:w="2547" w:type="dxa"/>
            <w:gridSpan w:val="2"/>
          </w:tcPr>
          <w:p w14:paraId="5DE026E9" w14:textId="2E66FE6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7B41A237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5573" w14:paraId="1FCC8D2B" w14:textId="77777777" w:rsidTr="00F8681E">
        <w:tc>
          <w:tcPr>
            <w:tcW w:w="2830" w:type="dxa"/>
            <w:gridSpan w:val="3"/>
          </w:tcPr>
          <w:p w14:paraId="0933FA3D" w14:textId="134D954C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2A13BED8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28D1F49" w14:textId="04C14FAD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0AF623EA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A7A82" w14:paraId="58A7B156" w14:textId="77777777" w:rsidTr="00F8681E">
        <w:tc>
          <w:tcPr>
            <w:tcW w:w="1838" w:type="dxa"/>
          </w:tcPr>
          <w:p w14:paraId="54558C4B" w14:textId="10313035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70F3EBBD" w14:textId="77777777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D40755" w14:textId="01104634" w:rsidR="00B00F6C" w:rsidRPr="008F67AB" w:rsidRDefault="00B00F6C" w:rsidP="00944B94">
      <w:pPr>
        <w:spacing w:line="360" w:lineRule="auto"/>
        <w:rPr>
          <w:rFonts w:ascii="Arial" w:hAnsi="Arial" w:cs="Arial"/>
        </w:rPr>
      </w:pPr>
    </w:p>
    <w:p w14:paraId="5FC45B87" w14:textId="685C5B5C" w:rsidR="004E6840" w:rsidRPr="00331823" w:rsidRDefault="004E6840" w:rsidP="008F67AB">
      <w:pPr>
        <w:rPr>
          <w:rFonts w:ascii="Arial" w:hAnsi="Arial" w:cs="Arial"/>
        </w:rPr>
      </w:pPr>
    </w:p>
    <w:p w14:paraId="250EF464" w14:textId="77777777" w:rsidR="00960556" w:rsidRDefault="00960556" w:rsidP="004E6840">
      <w:pPr>
        <w:jc w:val="center"/>
        <w:rPr>
          <w:rFonts w:ascii="Arial" w:hAnsi="Arial" w:cs="Arial"/>
        </w:rPr>
      </w:pPr>
    </w:p>
    <w:p w14:paraId="3F9CADA7" w14:textId="74D8324F" w:rsidR="00D303F3" w:rsidRDefault="004E6840" w:rsidP="004E6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EB2918" w14:textId="2800BE99" w:rsidR="004E6840" w:rsidRPr="008F67AB" w:rsidRDefault="004E6840" w:rsidP="004E6840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17EC917D" w14:textId="6502DA79" w:rsidR="00C46887" w:rsidRPr="003678BF" w:rsidRDefault="004E6840" w:rsidP="00694E40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sectPr w:rsidR="00C46887" w:rsidRPr="003678BF" w:rsidSect="00361801">
      <w:headerReference w:type="default" r:id="rId8"/>
      <w:footerReference w:type="default" r:id="rId9"/>
      <w:type w:val="oddPage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9454" w14:textId="77777777" w:rsidR="00951B87" w:rsidRDefault="00951B87" w:rsidP="00BC095A">
      <w:r>
        <w:separator/>
      </w:r>
    </w:p>
  </w:endnote>
  <w:endnote w:type="continuationSeparator" w:id="0">
    <w:p w14:paraId="605DDD54" w14:textId="77777777" w:rsidR="00951B87" w:rsidRDefault="00951B87" w:rsidP="00B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DB62" w14:textId="10B50FAF" w:rsidR="006562A4" w:rsidRPr="00694E40" w:rsidRDefault="006562A4" w:rsidP="006562A4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15BC8DAC" w14:textId="77777777" w:rsidR="00694E40" w:rsidRDefault="00694E40" w:rsidP="006562A4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36EDEDE2" w14:textId="6ECB246E" w:rsidR="006562A4" w:rsidRPr="00694E40" w:rsidRDefault="006562A4" w:rsidP="006562A4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694E40">
        <w:rPr>
          <w:rStyle w:val="Hipervnculo"/>
          <w:sz w:val="18"/>
          <w:szCs w:val="18"/>
          <w:u w:val="none"/>
          <w:lang w:val="es-ES"/>
        </w:rPr>
        <w:t>info@cmot.com.mx</w:t>
      </w:r>
    </w:hyperlink>
    <w:r w:rsidRPr="00694E40">
      <w:rPr>
        <w:sz w:val="18"/>
        <w:szCs w:val="18"/>
        <w:lang w:val="es-ES"/>
      </w:rPr>
      <w:t xml:space="preserve"> antes del </w:t>
    </w:r>
    <w:r w:rsidR="00B91338">
      <w:rPr>
        <w:sz w:val="18"/>
        <w:szCs w:val="18"/>
        <w:lang w:val="es-ES"/>
      </w:rPr>
      <w:t>07</w:t>
    </w:r>
    <w:r w:rsidR="00694E40" w:rsidRPr="00694E40">
      <w:rPr>
        <w:sz w:val="18"/>
        <w:szCs w:val="18"/>
        <w:lang w:val="es-ES"/>
      </w:rPr>
      <w:t xml:space="preserve"> </w:t>
    </w:r>
    <w:r w:rsidR="00077347">
      <w:rPr>
        <w:sz w:val="18"/>
        <w:szCs w:val="18"/>
        <w:lang w:val="es-ES"/>
      </w:rPr>
      <w:t>de</w:t>
    </w:r>
    <w:r w:rsidR="004944F2">
      <w:rPr>
        <w:sz w:val="18"/>
        <w:szCs w:val="18"/>
        <w:lang w:val="es-ES"/>
      </w:rPr>
      <w:t xml:space="preserve"> </w:t>
    </w:r>
    <w:r w:rsidR="00B91338">
      <w:rPr>
        <w:sz w:val="18"/>
        <w:szCs w:val="18"/>
        <w:lang w:val="es-ES"/>
      </w:rPr>
      <w:t>febrero</w:t>
    </w:r>
    <w:r w:rsidR="00694E40" w:rsidRPr="00694E40">
      <w:rPr>
        <w:sz w:val="18"/>
        <w:szCs w:val="18"/>
        <w:lang w:val="es-ES"/>
      </w:rPr>
      <w:t xml:space="preserve"> del</w:t>
    </w:r>
    <w:r w:rsidRPr="00694E40">
      <w:rPr>
        <w:sz w:val="18"/>
        <w:szCs w:val="18"/>
        <w:lang w:val="es-ES"/>
      </w:rPr>
      <w:t xml:space="preserve"> 202</w:t>
    </w:r>
    <w:r w:rsidR="00B91338"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 w:rsidR="006D00D6">
      <w:rPr>
        <w:sz w:val="18"/>
        <w:szCs w:val="18"/>
        <w:lang w:val="es-ES"/>
      </w:rPr>
      <w:t>.</w:t>
    </w:r>
  </w:p>
  <w:p w14:paraId="60CBC22E" w14:textId="77777777" w:rsidR="006562A4" w:rsidRPr="006D00D6" w:rsidRDefault="006562A4" w:rsidP="006562A4">
    <w:pPr>
      <w:pStyle w:val="Textoindependiente2"/>
      <w:rPr>
        <w:bCs/>
        <w:sz w:val="18"/>
        <w:szCs w:val="18"/>
        <w:u w:val="single"/>
        <w:lang w:val="es-ES"/>
      </w:rPr>
    </w:pPr>
  </w:p>
  <w:p w14:paraId="6C8E565B" w14:textId="382A28E2" w:rsidR="00FF1DEF" w:rsidRPr="006D00D6" w:rsidRDefault="007F7857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 xml:space="preserve">Solicitud dirigida al </w:t>
    </w:r>
    <w:r w:rsidR="00AB3FBA" w:rsidRPr="006D00D6">
      <w:rPr>
        <w:rFonts w:ascii="Arial" w:hAnsi="Arial"/>
        <w:bCs/>
        <w:sz w:val="16"/>
        <w:szCs w:val="16"/>
      </w:rPr>
      <w:t>presidente</w:t>
    </w:r>
    <w:r w:rsidRPr="006D00D6">
      <w:rPr>
        <w:rFonts w:ascii="Arial" w:hAnsi="Arial"/>
        <w:bCs/>
        <w:sz w:val="16"/>
        <w:szCs w:val="16"/>
      </w:rPr>
      <w:t xml:space="preserve"> del CMOT (escrito libre)</w:t>
    </w:r>
    <w:r w:rsidR="00163DA7" w:rsidRPr="006D00D6">
      <w:rPr>
        <w:rFonts w:ascii="Arial" w:hAnsi="Arial"/>
        <w:bCs/>
        <w:sz w:val="16"/>
        <w:szCs w:val="16"/>
      </w:rPr>
      <w:t xml:space="preserve"> Dr. </w:t>
    </w:r>
    <w:r w:rsidR="00986A19">
      <w:rPr>
        <w:rFonts w:ascii="Arial" w:hAnsi="Arial"/>
        <w:bCs/>
        <w:sz w:val="16"/>
        <w:szCs w:val="16"/>
      </w:rPr>
      <w:t>Gerson Valencia Martínez.</w:t>
    </w:r>
  </w:p>
  <w:p w14:paraId="7E1F6FCC" w14:textId="78804970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</w:t>
    </w:r>
    <w:r w:rsidR="00FF1DEF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informar fecha de presentación del examen para</w:t>
    </w:r>
    <w:r w:rsidR="00AB3FBA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cotejar contra registros en actas del CMOT.</w:t>
    </w:r>
  </w:p>
  <w:p w14:paraId="1710EAC9" w14:textId="07B0384D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 w:rsidR="00290787"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</w:t>
    </w:r>
    <w:r w:rsidR="00960556" w:rsidRPr="006D00D6">
      <w:rPr>
        <w:rFonts w:ascii="Arial" w:hAnsi="Arial"/>
        <w:bCs/>
        <w:sz w:val="16"/>
        <w:szCs w:val="16"/>
      </w:rPr>
      <w:t>.</w:t>
    </w:r>
  </w:p>
  <w:p w14:paraId="4E7CE805" w14:textId="54BC8345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o privada</w:t>
    </w:r>
    <w:r w:rsidR="003655FD">
      <w:rPr>
        <w:rFonts w:ascii="Arial" w:hAnsi="Arial"/>
        <w:bCs/>
        <w:sz w:val="16"/>
        <w:szCs w:val="16"/>
      </w:rPr>
      <w:t>, con fecho de emisión no mayor a 3 meses.</w:t>
    </w:r>
  </w:p>
  <w:p w14:paraId="518DFF6D" w14:textId="533C778F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 w:rsidR="00CA1227"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 w:rsidR="00792A98"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 w:rsidR="009D03B9"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</w:t>
    </w:r>
    <w:r w:rsidR="00AB3FBA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examen).</w:t>
    </w:r>
  </w:p>
  <w:p w14:paraId="3159039C" w14:textId="69129EE7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Solicitud, disponible en www.cmot.org.mx</w:t>
    </w:r>
    <w:r w:rsidR="0000557F" w:rsidRPr="006D00D6">
      <w:rPr>
        <w:rFonts w:ascii="Arial" w:hAnsi="Arial"/>
        <w:bCs/>
        <w:sz w:val="16"/>
        <w:szCs w:val="16"/>
      </w:rPr>
      <w:t>.</w:t>
    </w:r>
  </w:p>
  <w:p w14:paraId="374A6558" w14:textId="77777777" w:rsidR="0000557F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0C1793A5" w14:textId="2D19EE57" w:rsidR="00870C23" w:rsidRPr="006D00D6" w:rsidRDefault="00870C23" w:rsidP="0000557F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76D23040" w14:textId="3F940AE9" w:rsidR="00870C23" w:rsidRPr="006D00D6" w:rsidRDefault="00870C23" w:rsidP="0000557F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</w:t>
    </w:r>
    <w:r w:rsidR="0000557F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factura).</w:t>
    </w:r>
  </w:p>
  <w:p w14:paraId="0095331C" w14:textId="7DED4B69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 w:rsidR="00FB3916">
      <w:rPr>
        <w:rFonts w:ascii="Arial" w:hAnsi="Arial"/>
        <w:bCs/>
        <w:sz w:val="16"/>
        <w:szCs w:val="16"/>
      </w:rPr>
      <w:t xml:space="preserve"> </w:t>
    </w:r>
    <w:r w:rsidR="009D03B9">
      <w:rPr>
        <w:rFonts w:ascii="Arial" w:hAnsi="Arial"/>
        <w:bCs/>
        <w:sz w:val="16"/>
        <w:szCs w:val="16"/>
      </w:rPr>
      <w:t>(ambos lados)</w:t>
    </w:r>
    <w:r w:rsidRPr="006D00D6">
      <w:rPr>
        <w:rFonts w:ascii="Arial" w:hAnsi="Arial"/>
        <w:bCs/>
        <w:sz w:val="16"/>
        <w:szCs w:val="16"/>
      </w:rPr>
      <w:t>.</w:t>
    </w:r>
  </w:p>
  <w:p w14:paraId="76D6764F" w14:textId="3B9A68AB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 w:rsidR="00FB3916"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18FE1A7D" w14:textId="3FADB744" w:rsidR="006562A4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(ocho mil quinientos pesos 00/100 m.n.) cuenta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00004396766, CLABE 132180000043967668, banco Multiva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a nombre del Consejo.</w:t>
    </w:r>
  </w:p>
  <w:p w14:paraId="31140A12" w14:textId="77777777" w:rsidR="00960556" w:rsidRPr="00AE26A5" w:rsidRDefault="00960556" w:rsidP="00960556">
    <w:pPr>
      <w:pStyle w:val="Prrafodelista"/>
      <w:ind w:left="360"/>
      <w:rPr>
        <w:rFonts w:ascii="Arial" w:hAnsi="Arial"/>
        <w:bCs/>
        <w:sz w:val="16"/>
        <w:szCs w:val="16"/>
      </w:rPr>
    </w:pPr>
  </w:p>
  <w:p w14:paraId="674ADDA9" w14:textId="77777777" w:rsidR="006562A4" w:rsidRPr="007A18E0" w:rsidRDefault="006562A4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3E269BB3" w14:textId="77777777" w:rsidR="006562A4" w:rsidRPr="007A18E0" w:rsidRDefault="006562A4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A246" w14:textId="77777777" w:rsidR="00951B87" w:rsidRDefault="00951B87" w:rsidP="00BC095A">
      <w:r>
        <w:separator/>
      </w:r>
    </w:p>
  </w:footnote>
  <w:footnote w:type="continuationSeparator" w:id="0">
    <w:p w14:paraId="559ABAB5" w14:textId="77777777" w:rsidR="00951B87" w:rsidRDefault="00951B87" w:rsidP="00B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31EE" w14:textId="0C63A562" w:rsidR="00424D83" w:rsidRPr="00D1367B" w:rsidRDefault="00424D83" w:rsidP="005A2040">
    <w:pPr>
      <w:jc w:val="center"/>
      <w:rPr>
        <w:rFonts w:ascii="Book Antiqua" w:hAnsi="Book Antiqua" w:cs="Arial"/>
        <w:b/>
        <w:sz w:val="22"/>
        <w:szCs w:val="22"/>
      </w:rPr>
    </w:pPr>
    <w:r w:rsidRPr="00D1367B">
      <w:rPr>
        <w:rFonts w:ascii="Book Antiqua" w:hAnsi="Book Antiqua" w:cs="Arial"/>
        <w:b/>
        <w:sz w:val="22"/>
        <w:szCs w:val="22"/>
      </w:rPr>
      <w:t>CONSEJO MEXICANO DE ORTOPEDIA Y TRAUMATOLOGÍA</w:t>
    </w:r>
  </w:p>
  <w:p w14:paraId="414A2601" w14:textId="58A594E6" w:rsidR="00424D83" w:rsidRPr="00D1367B" w:rsidRDefault="00424D83" w:rsidP="004E6840">
    <w:pPr>
      <w:tabs>
        <w:tab w:val="left" w:pos="1050"/>
        <w:tab w:val="center" w:pos="5312"/>
      </w:tabs>
      <w:rPr>
        <w:rFonts w:ascii="Arial" w:hAnsi="Arial" w:cs="Arial"/>
        <w:b/>
        <w:sz w:val="22"/>
        <w:szCs w:val="22"/>
      </w:rPr>
    </w:pPr>
  </w:p>
  <w:p w14:paraId="65E8B94A" w14:textId="4D9CD88E" w:rsidR="00986A19" w:rsidRPr="00D1367B" w:rsidRDefault="00424D83" w:rsidP="00D1367B">
    <w:pPr>
      <w:pStyle w:val="Ttulo4"/>
      <w:rPr>
        <w:rFonts w:ascii="Book Antiqua" w:hAnsi="Book Antiqua" w:cs="Arial"/>
        <w:sz w:val="22"/>
        <w:szCs w:val="22"/>
        <w:u w:val="none"/>
      </w:rPr>
    </w:pPr>
    <w:r w:rsidRPr="00D1367B">
      <w:rPr>
        <w:rFonts w:ascii="Book Antiqua" w:hAnsi="Book Antiqua" w:cs="Arial"/>
        <w:sz w:val="22"/>
        <w:szCs w:val="22"/>
        <w:u w:val="none"/>
      </w:rPr>
      <w:t>SOLICITUD DE INSCRIPCIÓN</w:t>
    </w:r>
    <w:r w:rsidR="003655FD" w:rsidRPr="00D1367B">
      <w:rPr>
        <w:rFonts w:ascii="Book Antiqua" w:hAnsi="Book Antiqua" w:cs="Arial"/>
        <w:sz w:val="22"/>
        <w:szCs w:val="22"/>
        <w:u w:val="none"/>
      </w:rPr>
      <w:t xml:space="preserve">, </w:t>
    </w:r>
    <w:r w:rsidR="00D1367B" w:rsidRPr="00D1367B">
      <w:rPr>
        <w:rFonts w:ascii="Book Antiqua" w:hAnsi="Book Antiqua" w:cs="Arial"/>
        <w:sz w:val="22"/>
        <w:szCs w:val="22"/>
        <w:u w:val="none"/>
      </w:rPr>
      <w:t>SEDES HOSPITALARIAS- 15 DE FEBRERO 2025</w:t>
    </w:r>
  </w:p>
  <w:p w14:paraId="11037C30" w14:textId="77777777" w:rsidR="00D1367B" w:rsidRPr="00D1367B" w:rsidRDefault="00D1367B" w:rsidP="003655FD">
    <w:pPr>
      <w:pStyle w:val="Ttulo4"/>
      <w:rPr>
        <w:rFonts w:ascii="Book Antiqua" w:hAnsi="Book Antiqua" w:cs="Arial"/>
        <w:sz w:val="22"/>
        <w:szCs w:val="22"/>
        <w:u w:val="none"/>
      </w:rPr>
    </w:pPr>
  </w:p>
  <w:p w14:paraId="6C6B2C3B" w14:textId="4DBFE6B9" w:rsidR="00D1367B" w:rsidRPr="00D1367B" w:rsidRDefault="00D37500" w:rsidP="00D1367B">
    <w:pPr>
      <w:pStyle w:val="Ttulo4"/>
      <w:rPr>
        <w:rFonts w:ascii="Book Antiqua" w:hAnsi="Book Antiqua" w:cs="Arial"/>
        <w:sz w:val="22"/>
        <w:szCs w:val="22"/>
        <w:u w:val="none"/>
      </w:rPr>
    </w:pPr>
    <w:r w:rsidRPr="00D1367B">
      <w:rPr>
        <w:rFonts w:ascii="Book Antiqua" w:hAnsi="Book Antiqua" w:cs="Arial"/>
        <w:sz w:val="22"/>
        <w:szCs w:val="22"/>
        <w:u w:val="none"/>
      </w:rPr>
      <w:t>X</w:t>
    </w:r>
    <w:r w:rsidR="003655FD" w:rsidRPr="00D1367B">
      <w:rPr>
        <w:rFonts w:ascii="Book Antiqua" w:hAnsi="Book Antiqua" w:cs="Arial"/>
        <w:sz w:val="22"/>
        <w:szCs w:val="22"/>
        <w:u w:val="none"/>
      </w:rPr>
      <w:t>X</w:t>
    </w:r>
    <w:r w:rsidRPr="00D1367B">
      <w:rPr>
        <w:rFonts w:ascii="Book Antiqua" w:hAnsi="Book Antiqua" w:cs="Arial"/>
        <w:sz w:val="22"/>
        <w:szCs w:val="22"/>
        <w:u w:val="none"/>
      </w:rPr>
      <w:t xml:space="preserve"> EXAMEN DE RENOVACIÓN DE VIGENCIA</w:t>
    </w:r>
  </w:p>
  <w:p w14:paraId="46725789" w14:textId="21E84101" w:rsidR="00EF4BBC" w:rsidRPr="00D1367B" w:rsidRDefault="006D1702" w:rsidP="00D37500">
    <w:pPr>
      <w:pStyle w:val="Ttulo4"/>
      <w:rPr>
        <w:rFonts w:ascii="Arial Black" w:hAnsi="Arial Black" w:cs="Arial"/>
        <w:b w:val="0"/>
        <w:sz w:val="22"/>
        <w:szCs w:val="22"/>
      </w:rPr>
    </w:pPr>
    <w:r w:rsidRPr="00D1367B">
      <w:rPr>
        <w:rFonts w:ascii="Book Antiqua" w:hAnsi="Book Antiqua" w:cs="Arial"/>
        <w:noProof/>
        <w:sz w:val="22"/>
        <w:szCs w:val="22"/>
        <w:u w:val="none"/>
      </w:rPr>
      <w:drawing>
        <wp:anchor distT="0" distB="0" distL="114300" distR="114300" simplePos="0" relativeHeight="251658240" behindDoc="1" locked="0" layoutInCell="1" allowOverlap="1" wp14:anchorId="20A34015" wp14:editId="51AF712C">
          <wp:simplePos x="0" y="0"/>
          <wp:positionH relativeFrom="column">
            <wp:posOffset>1534160</wp:posOffset>
          </wp:positionH>
          <wp:positionV relativeFrom="paragraph">
            <wp:posOffset>187325</wp:posOffset>
          </wp:positionV>
          <wp:extent cx="3685540" cy="5638800"/>
          <wp:effectExtent l="0" t="0" r="0" b="0"/>
          <wp:wrapNone/>
          <wp:docPr id="12372843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284314" name="Imagen 1237284314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540" cy="56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67B" w:rsidRPr="00D1367B">
      <w:rPr>
        <w:rFonts w:ascii="Book Antiqua" w:hAnsi="Book Antiqua" w:cs="Arial"/>
        <w:sz w:val="22"/>
        <w:szCs w:val="22"/>
        <w:u w:val="none"/>
      </w:rPr>
      <w:t>HGR N</w:t>
    </w:r>
    <w:r w:rsidR="00D1367B">
      <w:rPr>
        <w:rFonts w:ascii="Book Antiqua" w:hAnsi="Book Antiqua" w:cs="Arial"/>
        <w:sz w:val="22"/>
        <w:szCs w:val="22"/>
        <w:u w:val="none"/>
      </w:rPr>
      <w:t>o</w:t>
    </w:r>
    <w:r w:rsidR="00D1367B" w:rsidRPr="00D1367B">
      <w:rPr>
        <w:rFonts w:ascii="Book Antiqua" w:hAnsi="Book Antiqua" w:cs="Arial"/>
        <w:sz w:val="22"/>
        <w:szCs w:val="22"/>
        <w:u w:val="none"/>
      </w:rPr>
      <w:t>. 2, “GUILLERMO FAJARDO ORTIZ”, VILLA COAPA, IMSS</w:t>
    </w:r>
  </w:p>
  <w:p w14:paraId="287BBBB8" w14:textId="6F654E87" w:rsidR="00361801" w:rsidRPr="00EF4BBC" w:rsidRDefault="00361801" w:rsidP="004E6840">
    <w:pPr>
      <w:jc w:val="center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4BA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7499A"/>
    <w:multiLevelType w:val="hybridMultilevel"/>
    <w:tmpl w:val="70BE9FCC"/>
    <w:lvl w:ilvl="0" w:tplc="C22212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736D9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620184">
    <w:abstractNumId w:val="0"/>
  </w:num>
  <w:num w:numId="2" w16cid:durableId="1380669907">
    <w:abstractNumId w:val="3"/>
  </w:num>
  <w:num w:numId="3" w16cid:durableId="356666284">
    <w:abstractNumId w:val="2"/>
  </w:num>
  <w:num w:numId="4" w16cid:durableId="23320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50"/>
    <w:rsid w:val="000047B7"/>
    <w:rsid w:val="0000557F"/>
    <w:rsid w:val="00006959"/>
    <w:rsid w:val="000102BE"/>
    <w:rsid w:val="000122B6"/>
    <w:rsid w:val="00027BC7"/>
    <w:rsid w:val="000355CD"/>
    <w:rsid w:val="000514A9"/>
    <w:rsid w:val="00055BE1"/>
    <w:rsid w:val="0006273F"/>
    <w:rsid w:val="000706B0"/>
    <w:rsid w:val="00077347"/>
    <w:rsid w:val="00081984"/>
    <w:rsid w:val="000876D6"/>
    <w:rsid w:val="00091507"/>
    <w:rsid w:val="000C3FD3"/>
    <w:rsid w:val="000C5B78"/>
    <w:rsid w:val="000C5C60"/>
    <w:rsid w:val="000C705F"/>
    <w:rsid w:val="000D0269"/>
    <w:rsid w:val="000D1777"/>
    <w:rsid w:val="000D60D4"/>
    <w:rsid w:val="000E4C82"/>
    <w:rsid w:val="000F7FFC"/>
    <w:rsid w:val="0010131C"/>
    <w:rsid w:val="00106A2A"/>
    <w:rsid w:val="0010751B"/>
    <w:rsid w:val="00115CBD"/>
    <w:rsid w:val="00115E09"/>
    <w:rsid w:val="00120FB6"/>
    <w:rsid w:val="00122BA2"/>
    <w:rsid w:val="001234AD"/>
    <w:rsid w:val="00163DA7"/>
    <w:rsid w:val="001739FE"/>
    <w:rsid w:val="00174758"/>
    <w:rsid w:val="00186CA9"/>
    <w:rsid w:val="001942ED"/>
    <w:rsid w:val="001A5FD8"/>
    <w:rsid w:val="001B1229"/>
    <w:rsid w:val="001C2F01"/>
    <w:rsid w:val="001D08E9"/>
    <w:rsid w:val="001E1AA9"/>
    <w:rsid w:val="001F5573"/>
    <w:rsid w:val="00204670"/>
    <w:rsid w:val="00216D81"/>
    <w:rsid w:val="00230685"/>
    <w:rsid w:val="0023084B"/>
    <w:rsid w:val="00236BB7"/>
    <w:rsid w:val="00237BC8"/>
    <w:rsid w:val="00247D4D"/>
    <w:rsid w:val="002557FD"/>
    <w:rsid w:val="00255DDB"/>
    <w:rsid w:val="002675C4"/>
    <w:rsid w:val="002762CB"/>
    <w:rsid w:val="00280146"/>
    <w:rsid w:val="00290787"/>
    <w:rsid w:val="002A7A82"/>
    <w:rsid w:val="002B7C27"/>
    <w:rsid w:val="002E0547"/>
    <w:rsid w:val="002E1850"/>
    <w:rsid w:val="002E73F1"/>
    <w:rsid w:val="002F3C04"/>
    <w:rsid w:val="002F590E"/>
    <w:rsid w:val="002F6344"/>
    <w:rsid w:val="003055D9"/>
    <w:rsid w:val="003104CB"/>
    <w:rsid w:val="00315565"/>
    <w:rsid w:val="00321F51"/>
    <w:rsid w:val="003229E5"/>
    <w:rsid w:val="00331823"/>
    <w:rsid w:val="00333701"/>
    <w:rsid w:val="00336B34"/>
    <w:rsid w:val="00340954"/>
    <w:rsid w:val="00347249"/>
    <w:rsid w:val="0035594A"/>
    <w:rsid w:val="00361801"/>
    <w:rsid w:val="003655FD"/>
    <w:rsid w:val="00365E49"/>
    <w:rsid w:val="003678BF"/>
    <w:rsid w:val="003727EF"/>
    <w:rsid w:val="00382462"/>
    <w:rsid w:val="0038663D"/>
    <w:rsid w:val="00393003"/>
    <w:rsid w:val="003C133F"/>
    <w:rsid w:val="003C1A9F"/>
    <w:rsid w:val="003E15E1"/>
    <w:rsid w:val="003E4B5B"/>
    <w:rsid w:val="00404A53"/>
    <w:rsid w:val="00406087"/>
    <w:rsid w:val="00420FD5"/>
    <w:rsid w:val="00421E37"/>
    <w:rsid w:val="00424D83"/>
    <w:rsid w:val="004526FC"/>
    <w:rsid w:val="00462012"/>
    <w:rsid w:val="00464984"/>
    <w:rsid w:val="00467E93"/>
    <w:rsid w:val="004738E1"/>
    <w:rsid w:val="0049100C"/>
    <w:rsid w:val="004944F2"/>
    <w:rsid w:val="004A2B08"/>
    <w:rsid w:val="004B505B"/>
    <w:rsid w:val="004C4222"/>
    <w:rsid w:val="004C7F29"/>
    <w:rsid w:val="004D41D9"/>
    <w:rsid w:val="004D439B"/>
    <w:rsid w:val="004E2B73"/>
    <w:rsid w:val="004E61CE"/>
    <w:rsid w:val="004E6840"/>
    <w:rsid w:val="004F3470"/>
    <w:rsid w:val="004F3819"/>
    <w:rsid w:val="004F76C7"/>
    <w:rsid w:val="00503940"/>
    <w:rsid w:val="00513F92"/>
    <w:rsid w:val="00514165"/>
    <w:rsid w:val="00515E47"/>
    <w:rsid w:val="00517E8D"/>
    <w:rsid w:val="00524CE7"/>
    <w:rsid w:val="005465CA"/>
    <w:rsid w:val="00564367"/>
    <w:rsid w:val="00565FC2"/>
    <w:rsid w:val="005673A7"/>
    <w:rsid w:val="00577FA5"/>
    <w:rsid w:val="005A16C5"/>
    <w:rsid w:val="005A2040"/>
    <w:rsid w:val="005A6FD7"/>
    <w:rsid w:val="005B0CE9"/>
    <w:rsid w:val="005B126E"/>
    <w:rsid w:val="005C1D13"/>
    <w:rsid w:val="005D6C83"/>
    <w:rsid w:val="005E5A15"/>
    <w:rsid w:val="00604CD7"/>
    <w:rsid w:val="00604D14"/>
    <w:rsid w:val="00606100"/>
    <w:rsid w:val="00620361"/>
    <w:rsid w:val="006400E0"/>
    <w:rsid w:val="0064186D"/>
    <w:rsid w:val="00650B9D"/>
    <w:rsid w:val="0065278D"/>
    <w:rsid w:val="006530D7"/>
    <w:rsid w:val="006562A4"/>
    <w:rsid w:val="00675F68"/>
    <w:rsid w:val="00694E40"/>
    <w:rsid w:val="006A28E9"/>
    <w:rsid w:val="006A651D"/>
    <w:rsid w:val="006B4ADB"/>
    <w:rsid w:val="006D00D6"/>
    <w:rsid w:val="006D1702"/>
    <w:rsid w:val="006D20E5"/>
    <w:rsid w:val="006D7A3C"/>
    <w:rsid w:val="006E45B5"/>
    <w:rsid w:val="006E5050"/>
    <w:rsid w:val="006E7795"/>
    <w:rsid w:val="006F6D18"/>
    <w:rsid w:val="00721407"/>
    <w:rsid w:val="00722297"/>
    <w:rsid w:val="007226E6"/>
    <w:rsid w:val="0073102F"/>
    <w:rsid w:val="00734ACA"/>
    <w:rsid w:val="00760DD2"/>
    <w:rsid w:val="00776DEB"/>
    <w:rsid w:val="00776F25"/>
    <w:rsid w:val="00783096"/>
    <w:rsid w:val="00791696"/>
    <w:rsid w:val="0079169D"/>
    <w:rsid w:val="00792A98"/>
    <w:rsid w:val="00797543"/>
    <w:rsid w:val="007A18E0"/>
    <w:rsid w:val="007C2579"/>
    <w:rsid w:val="007D3540"/>
    <w:rsid w:val="007E0ED1"/>
    <w:rsid w:val="007E238B"/>
    <w:rsid w:val="007F1449"/>
    <w:rsid w:val="007F7857"/>
    <w:rsid w:val="00833F0E"/>
    <w:rsid w:val="00837F63"/>
    <w:rsid w:val="0084101C"/>
    <w:rsid w:val="00844C46"/>
    <w:rsid w:val="0084787C"/>
    <w:rsid w:val="00870C23"/>
    <w:rsid w:val="00870DD4"/>
    <w:rsid w:val="00875AC2"/>
    <w:rsid w:val="00883AD8"/>
    <w:rsid w:val="00890500"/>
    <w:rsid w:val="0089595B"/>
    <w:rsid w:val="00895E9B"/>
    <w:rsid w:val="0089682D"/>
    <w:rsid w:val="008A55BC"/>
    <w:rsid w:val="008B2305"/>
    <w:rsid w:val="008C3177"/>
    <w:rsid w:val="008C6688"/>
    <w:rsid w:val="008D54B3"/>
    <w:rsid w:val="008E24E4"/>
    <w:rsid w:val="008F2268"/>
    <w:rsid w:val="008F67AB"/>
    <w:rsid w:val="0090791D"/>
    <w:rsid w:val="00914D6C"/>
    <w:rsid w:val="009322BF"/>
    <w:rsid w:val="00940217"/>
    <w:rsid w:val="00944B94"/>
    <w:rsid w:val="00951387"/>
    <w:rsid w:val="00951B87"/>
    <w:rsid w:val="00951DB0"/>
    <w:rsid w:val="00952712"/>
    <w:rsid w:val="009529AD"/>
    <w:rsid w:val="00960556"/>
    <w:rsid w:val="009710A7"/>
    <w:rsid w:val="00974277"/>
    <w:rsid w:val="0097763A"/>
    <w:rsid w:val="00983049"/>
    <w:rsid w:val="00986A19"/>
    <w:rsid w:val="00986C3A"/>
    <w:rsid w:val="009A0D22"/>
    <w:rsid w:val="009C2F00"/>
    <w:rsid w:val="009D03B9"/>
    <w:rsid w:val="009D278C"/>
    <w:rsid w:val="009F57E1"/>
    <w:rsid w:val="00A12B6C"/>
    <w:rsid w:val="00A1403A"/>
    <w:rsid w:val="00A227F8"/>
    <w:rsid w:val="00A26814"/>
    <w:rsid w:val="00A62D1D"/>
    <w:rsid w:val="00A65A19"/>
    <w:rsid w:val="00A74108"/>
    <w:rsid w:val="00A83D22"/>
    <w:rsid w:val="00A87B48"/>
    <w:rsid w:val="00A925FC"/>
    <w:rsid w:val="00AA120B"/>
    <w:rsid w:val="00AA1EFF"/>
    <w:rsid w:val="00AA7DA6"/>
    <w:rsid w:val="00AB3FBA"/>
    <w:rsid w:val="00AB7CDE"/>
    <w:rsid w:val="00AC3DCF"/>
    <w:rsid w:val="00AC61CC"/>
    <w:rsid w:val="00AD71B1"/>
    <w:rsid w:val="00AE26A5"/>
    <w:rsid w:val="00AF57CB"/>
    <w:rsid w:val="00AF5B2A"/>
    <w:rsid w:val="00B00921"/>
    <w:rsid w:val="00B00F6C"/>
    <w:rsid w:val="00B01702"/>
    <w:rsid w:val="00B05A69"/>
    <w:rsid w:val="00B06D46"/>
    <w:rsid w:val="00B47CFF"/>
    <w:rsid w:val="00B540A0"/>
    <w:rsid w:val="00B61FD2"/>
    <w:rsid w:val="00B74F7F"/>
    <w:rsid w:val="00B91338"/>
    <w:rsid w:val="00B96F55"/>
    <w:rsid w:val="00BA1F0D"/>
    <w:rsid w:val="00BA7D8D"/>
    <w:rsid w:val="00BB06EA"/>
    <w:rsid w:val="00BB4531"/>
    <w:rsid w:val="00BC095A"/>
    <w:rsid w:val="00BD0226"/>
    <w:rsid w:val="00C17A32"/>
    <w:rsid w:val="00C324F3"/>
    <w:rsid w:val="00C4138F"/>
    <w:rsid w:val="00C42A49"/>
    <w:rsid w:val="00C448CD"/>
    <w:rsid w:val="00C46887"/>
    <w:rsid w:val="00C47468"/>
    <w:rsid w:val="00C626CE"/>
    <w:rsid w:val="00C773E5"/>
    <w:rsid w:val="00C77577"/>
    <w:rsid w:val="00C81067"/>
    <w:rsid w:val="00C81909"/>
    <w:rsid w:val="00C83023"/>
    <w:rsid w:val="00CA1227"/>
    <w:rsid w:val="00CA45F8"/>
    <w:rsid w:val="00CA4E0E"/>
    <w:rsid w:val="00CA5F3F"/>
    <w:rsid w:val="00CE7C0A"/>
    <w:rsid w:val="00CF003D"/>
    <w:rsid w:val="00CF1200"/>
    <w:rsid w:val="00CF53EA"/>
    <w:rsid w:val="00D1367B"/>
    <w:rsid w:val="00D15B5C"/>
    <w:rsid w:val="00D25C10"/>
    <w:rsid w:val="00D303F3"/>
    <w:rsid w:val="00D37500"/>
    <w:rsid w:val="00D578D0"/>
    <w:rsid w:val="00D737E9"/>
    <w:rsid w:val="00D743CF"/>
    <w:rsid w:val="00D74853"/>
    <w:rsid w:val="00D93453"/>
    <w:rsid w:val="00D947D8"/>
    <w:rsid w:val="00DA1648"/>
    <w:rsid w:val="00DB402F"/>
    <w:rsid w:val="00DB6156"/>
    <w:rsid w:val="00DC1023"/>
    <w:rsid w:val="00DD2750"/>
    <w:rsid w:val="00DD37A5"/>
    <w:rsid w:val="00DE4BD3"/>
    <w:rsid w:val="00DF004C"/>
    <w:rsid w:val="00DF3854"/>
    <w:rsid w:val="00E226CE"/>
    <w:rsid w:val="00E24068"/>
    <w:rsid w:val="00E34281"/>
    <w:rsid w:val="00E4389E"/>
    <w:rsid w:val="00E4721C"/>
    <w:rsid w:val="00E52040"/>
    <w:rsid w:val="00E52184"/>
    <w:rsid w:val="00E56FF9"/>
    <w:rsid w:val="00E6645B"/>
    <w:rsid w:val="00E71648"/>
    <w:rsid w:val="00EA6347"/>
    <w:rsid w:val="00ED0741"/>
    <w:rsid w:val="00ED7283"/>
    <w:rsid w:val="00EF4BBC"/>
    <w:rsid w:val="00F01E50"/>
    <w:rsid w:val="00F11BE9"/>
    <w:rsid w:val="00F301CD"/>
    <w:rsid w:val="00F40A6D"/>
    <w:rsid w:val="00F4671E"/>
    <w:rsid w:val="00F5008D"/>
    <w:rsid w:val="00F52225"/>
    <w:rsid w:val="00F60EDA"/>
    <w:rsid w:val="00F8681E"/>
    <w:rsid w:val="00F93AB5"/>
    <w:rsid w:val="00FA40C3"/>
    <w:rsid w:val="00FA41B3"/>
    <w:rsid w:val="00FB1453"/>
    <w:rsid w:val="00FB3916"/>
    <w:rsid w:val="00FB4B32"/>
    <w:rsid w:val="00FB5AC5"/>
    <w:rsid w:val="00FC51F7"/>
    <w:rsid w:val="00FF1DEF"/>
    <w:rsid w:val="00FF2F2A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B25A5"/>
  <w15:docId w15:val="{70FC5667-15F9-4E40-A472-22511325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lang w:val="en-US"/>
    </w:rPr>
  </w:style>
  <w:style w:type="paragraph" w:styleId="Textoindependiente3">
    <w:name w:val="Body Text 3"/>
    <w:basedOn w:val="Normal"/>
    <w:rsid w:val="00A62D1D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D25C1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09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95A"/>
    <w:rPr>
      <w:lang w:val="es-ES_tradnl" w:eastAsia="es-ES"/>
    </w:rPr>
  </w:style>
  <w:style w:type="paragraph" w:styleId="Piedepgina">
    <w:name w:val="footer"/>
    <w:basedOn w:val="Normal"/>
    <w:link w:val="PiedepginaCar"/>
    <w:rsid w:val="00BC09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C095A"/>
    <w:rPr>
      <w:lang w:val="es-ES_tradnl" w:eastAsia="es-ES"/>
    </w:rPr>
  </w:style>
  <w:style w:type="table" w:styleId="Tablaconcuadrcula">
    <w:name w:val="Table Grid"/>
    <w:basedOn w:val="Tablanormal"/>
    <w:rsid w:val="009C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C31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C3177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C3FD3"/>
    <w:pPr>
      <w:overflowPunct/>
      <w:autoSpaceDE/>
      <w:autoSpaceDN/>
      <w:adjustRightInd/>
      <w:ind w:left="720"/>
      <w:contextualSpacing/>
      <w:textAlignment w:val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mot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8221-FCF0-41BF-9E45-C8AFC05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MEXICANO</vt:lpstr>
    </vt:vector>
  </TitlesOfParts>
  <Company>Consejo Mexicano de Ortopedia y Traumatologia A.C.</Company>
  <LinksUpToDate>false</LinksUpToDate>
  <CharactersWithSpaces>711</CharactersWithSpaces>
  <SharedDoc>false</SharedDoc>
  <HLinks>
    <vt:vector size="6" baseType="variant">
      <vt:variant>
        <vt:i4>3145770</vt:i4>
      </vt:variant>
      <vt:variant>
        <vt:i4>0</vt:i4>
      </vt:variant>
      <vt:variant>
        <vt:i4>0</vt:i4>
      </vt:variant>
      <vt:variant>
        <vt:i4>5</vt:i4>
      </vt:variant>
      <vt:variant>
        <vt:lpwstr>http://www.cmot.com.mx/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MEXICANO</dc:title>
  <dc:creator>C.M.O.T.</dc:creator>
  <cp:lastModifiedBy>Guillermo Villavicencio</cp:lastModifiedBy>
  <cp:revision>4</cp:revision>
  <cp:lastPrinted>2024-07-10T23:20:00Z</cp:lastPrinted>
  <dcterms:created xsi:type="dcterms:W3CDTF">2025-01-27T18:15:00Z</dcterms:created>
  <dcterms:modified xsi:type="dcterms:W3CDTF">2025-01-27T18:24:00Z</dcterms:modified>
</cp:coreProperties>
</file>