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FA08" w14:textId="77777777" w:rsidR="008E4AF8" w:rsidRPr="00694E40" w:rsidRDefault="008E4AF8" w:rsidP="008E4AF8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8E4AF8" w14:paraId="7D3A2125" w14:textId="77777777" w:rsidTr="001B06F3">
        <w:tc>
          <w:tcPr>
            <w:tcW w:w="3825" w:type="dxa"/>
            <w:gridSpan w:val="3"/>
          </w:tcPr>
          <w:p w14:paraId="54DDF526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62129063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6CFBAC48" w14:textId="77777777" w:rsidTr="001B06F3">
        <w:tc>
          <w:tcPr>
            <w:tcW w:w="2258" w:type="dxa"/>
          </w:tcPr>
          <w:p w14:paraId="3A1679F5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0B518D0A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529C74B9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5736D0F8" w14:textId="77777777" w:rsidR="008E4AF8" w:rsidRDefault="008E4AF8" w:rsidP="001B06F3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8E4AF8" w14:paraId="3F06DBED" w14:textId="77777777" w:rsidTr="001B06F3">
        <w:tc>
          <w:tcPr>
            <w:tcW w:w="2258" w:type="dxa"/>
          </w:tcPr>
          <w:p w14:paraId="0E0D3F78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D489511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548B8909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081512A3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2B78AE10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4FBA7427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0AC43278" w14:textId="77777777" w:rsidTr="001B06F3">
        <w:tc>
          <w:tcPr>
            <w:tcW w:w="2274" w:type="dxa"/>
            <w:gridSpan w:val="2"/>
          </w:tcPr>
          <w:p w14:paraId="052FF230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1B6ABBCF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68B3B9A8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51E64A7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4B9D6F37" w14:textId="77777777" w:rsidTr="001B06F3">
        <w:tc>
          <w:tcPr>
            <w:tcW w:w="2274" w:type="dxa"/>
            <w:gridSpan w:val="2"/>
          </w:tcPr>
          <w:p w14:paraId="23D0DAA5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1E60B67F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45F5B5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39F01D36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8E4AF8" w14:paraId="00EB0824" w14:textId="77777777" w:rsidTr="001B06F3">
        <w:tc>
          <w:tcPr>
            <w:tcW w:w="10800" w:type="dxa"/>
            <w:gridSpan w:val="9"/>
          </w:tcPr>
          <w:p w14:paraId="71C07F92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53A4098B" w14:textId="77777777" w:rsidR="008E4AF8" w:rsidRDefault="008E4AF8" w:rsidP="008E4AF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70F09BD" w14:textId="77777777" w:rsidR="008E4AF8" w:rsidRPr="00694E40" w:rsidRDefault="008E4AF8" w:rsidP="008E4AF8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887"/>
        <w:gridCol w:w="374"/>
        <w:gridCol w:w="2289"/>
      </w:tblGrid>
      <w:tr w:rsidR="008E4AF8" w14:paraId="11AC2242" w14:textId="77777777" w:rsidTr="001B06F3">
        <w:tc>
          <w:tcPr>
            <w:tcW w:w="2689" w:type="dxa"/>
            <w:gridSpan w:val="2"/>
          </w:tcPr>
          <w:p w14:paraId="76F580B5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435792EB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E4AF8" w14:paraId="4F5366B7" w14:textId="77777777" w:rsidTr="001B06F3">
        <w:tc>
          <w:tcPr>
            <w:tcW w:w="2689" w:type="dxa"/>
            <w:gridSpan w:val="2"/>
          </w:tcPr>
          <w:p w14:paraId="13AAEC23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1F31A9FF" w14:textId="77777777" w:rsidR="008E4AF8" w:rsidRDefault="008E4AF8" w:rsidP="001B06F3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E4AF8" w14:paraId="341FD262" w14:textId="77777777" w:rsidTr="001B06F3">
        <w:tc>
          <w:tcPr>
            <w:tcW w:w="2689" w:type="dxa"/>
            <w:gridSpan w:val="2"/>
          </w:tcPr>
          <w:p w14:paraId="4D985478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67ED5F33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8" w:type="dxa"/>
            <w:gridSpan w:val="2"/>
          </w:tcPr>
          <w:p w14:paraId="186A1F0A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2663" w:type="dxa"/>
            <w:gridSpan w:val="2"/>
          </w:tcPr>
          <w:p w14:paraId="3A35919C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063B1BD7" w14:textId="77777777" w:rsidTr="001B06F3">
        <w:tc>
          <w:tcPr>
            <w:tcW w:w="1129" w:type="dxa"/>
          </w:tcPr>
          <w:p w14:paraId="43D6C2B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20F96491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A93BFF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138C797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6A4DC9AA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453E687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4A7C2D3" w14:textId="77777777" w:rsidR="008E4AF8" w:rsidRPr="008F67AB" w:rsidRDefault="008E4AF8" w:rsidP="008E4A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E9E993" w14:textId="77777777" w:rsidR="008E4AF8" w:rsidRPr="00694E40" w:rsidRDefault="008E4AF8" w:rsidP="008E4AF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8E4AF8" w14:paraId="77922014" w14:textId="77777777" w:rsidTr="001B06F3">
        <w:tc>
          <w:tcPr>
            <w:tcW w:w="4531" w:type="dxa"/>
            <w:gridSpan w:val="4"/>
          </w:tcPr>
          <w:p w14:paraId="72B28CD5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46D1BED1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0D212452" w14:textId="77777777" w:rsidTr="001B06F3">
        <w:tc>
          <w:tcPr>
            <w:tcW w:w="4531" w:type="dxa"/>
            <w:gridSpan w:val="4"/>
          </w:tcPr>
          <w:p w14:paraId="3BE59C65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72ADB5B7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1F0A8275" w14:textId="77777777" w:rsidTr="001B06F3">
        <w:tc>
          <w:tcPr>
            <w:tcW w:w="2547" w:type="dxa"/>
            <w:gridSpan w:val="2"/>
          </w:tcPr>
          <w:p w14:paraId="4B7B1490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4BD0A9AF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6054B67D" w14:textId="77777777" w:rsidTr="001B06F3">
        <w:tc>
          <w:tcPr>
            <w:tcW w:w="2830" w:type="dxa"/>
            <w:gridSpan w:val="3"/>
          </w:tcPr>
          <w:p w14:paraId="713B7AD9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11E4C774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0C460E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58C6DE8D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E4AF8" w14:paraId="051A7AE8" w14:textId="77777777" w:rsidTr="001B06F3">
        <w:tc>
          <w:tcPr>
            <w:tcW w:w="1838" w:type="dxa"/>
          </w:tcPr>
          <w:p w14:paraId="2CE9CF80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20CA1F2B" w14:textId="77777777" w:rsidR="008E4AF8" w:rsidRDefault="008E4AF8" w:rsidP="001B06F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E9D84B" w14:textId="77777777" w:rsidR="008E4AF8" w:rsidRPr="008F67AB" w:rsidRDefault="008E4AF8" w:rsidP="008E4AF8">
      <w:pPr>
        <w:spacing w:line="360" w:lineRule="auto"/>
        <w:rPr>
          <w:rFonts w:ascii="Arial" w:hAnsi="Arial" w:cs="Arial"/>
        </w:rPr>
      </w:pPr>
    </w:p>
    <w:p w14:paraId="1D1B9010" w14:textId="77777777" w:rsidR="008E4AF8" w:rsidRPr="00331823" w:rsidRDefault="008E4AF8" w:rsidP="008E4AF8">
      <w:pPr>
        <w:rPr>
          <w:rFonts w:ascii="Arial" w:hAnsi="Arial" w:cs="Arial"/>
        </w:rPr>
      </w:pPr>
    </w:p>
    <w:p w14:paraId="45726EFC" w14:textId="5D20E57B" w:rsidR="008E4AF8" w:rsidRDefault="008E4AF8" w:rsidP="008E4AF8">
      <w:pPr>
        <w:tabs>
          <w:tab w:val="left" w:pos="1646"/>
        </w:tabs>
        <w:rPr>
          <w:rFonts w:ascii="Arial" w:hAnsi="Arial" w:cs="Arial"/>
        </w:rPr>
      </w:pPr>
    </w:p>
    <w:p w14:paraId="521883BA" w14:textId="77777777" w:rsidR="008E4AF8" w:rsidRDefault="008E4AF8" w:rsidP="008E4A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8249AB" w14:textId="77777777" w:rsidR="008E4AF8" w:rsidRPr="008F67AB" w:rsidRDefault="008E4AF8" w:rsidP="008E4AF8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4E50E975" w14:textId="77777777" w:rsidR="008E4AF8" w:rsidRPr="003678BF" w:rsidRDefault="008E4AF8" w:rsidP="008E4AF8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4E816666" w14:textId="77777777" w:rsidR="004F373F" w:rsidRDefault="004F373F"/>
    <w:sectPr w:rsidR="004F373F" w:rsidSect="008E4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38A0" w14:textId="77777777" w:rsidR="008E4AF8" w:rsidRDefault="008E4AF8" w:rsidP="008E4AF8">
      <w:r>
        <w:separator/>
      </w:r>
    </w:p>
  </w:endnote>
  <w:endnote w:type="continuationSeparator" w:id="0">
    <w:p w14:paraId="7BA94003" w14:textId="77777777" w:rsidR="008E4AF8" w:rsidRDefault="008E4AF8" w:rsidP="008E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8A14" w14:textId="77777777" w:rsidR="002A0E63" w:rsidRDefault="002A0E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5B6A" w14:textId="77777777" w:rsidR="008E4AF8" w:rsidRPr="00694E40" w:rsidRDefault="008E4AF8" w:rsidP="006562A4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6582E1AC" w14:textId="77777777" w:rsidR="008E4AF8" w:rsidRDefault="008E4AF8" w:rsidP="006562A4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6918808A" w14:textId="4EEA2FFA" w:rsidR="008E4AF8" w:rsidRPr="00694E40" w:rsidRDefault="008E4AF8" w:rsidP="006562A4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="002A0E63" w:rsidRPr="00646E2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>
      <w:rPr>
        <w:sz w:val="18"/>
        <w:szCs w:val="18"/>
        <w:lang w:val="es-ES"/>
      </w:rPr>
      <w:t>07</w:t>
    </w:r>
    <w:r w:rsidRPr="00694E40">
      <w:rPr>
        <w:sz w:val="18"/>
        <w:szCs w:val="18"/>
        <w:lang w:val="es-ES"/>
      </w:rPr>
      <w:t xml:space="preserve"> </w:t>
    </w:r>
    <w:r>
      <w:rPr>
        <w:sz w:val="18"/>
        <w:szCs w:val="18"/>
        <w:lang w:val="es-ES"/>
      </w:rPr>
      <w:t>de noviembre</w:t>
    </w:r>
    <w:r w:rsidRPr="00694E40">
      <w:rPr>
        <w:sz w:val="18"/>
        <w:szCs w:val="18"/>
        <w:lang w:val="es-ES"/>
      </w:rPr>
      <w:t xml:space="preserve"> del 202</w:t>
    </w:r>
    <w:r>
      <w:rPr>
        <w:sz w:val="18"/>
        <w:szCs w:val="18"/>
        <w:lang w:val="es-ES"/>
      </w:rPr>
      <w:t>5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6C080E0A" w14:textId="77777777" w:rsidR="008E4AF8" w:rsidRPr="006D00D6" w:rsidRDefault="008E4AF8" w:rsidP="006562A4">
    <w:pPr>
      <w:pStyle w:val="Textoindependiente2"/>
      <w:rPr>
        <w:bCs/>
        <w:sz w:val="18"/>
        <w:szCs w:val="18"/>
        <w:u w:val="single"/>
        <w:lang w:val="es-ES"/>
      </w:rPr>
    </w:pPr>
  </w:p>
  <w:p w14:paraId="0C0F82A8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4A142599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01F32BC3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68E28EC3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con fecho de emisión no mayor a 3 meses.</w:t>
    </w:r>
  </w:p>
  <w:p w14:paraId="568BAE26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47A4DA72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Solicitud, disponible en www.cmot.org.mx.</w:t>
    </w:r>
  </w:p>
  <w:p w14:paraId="1A5D1DCF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014D523D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0E589EF1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78D6408A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4E76F44B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4486B0BF" w14:textId="77777777" w:rsidR="008E4AF8" w:rsidRPr="006D00D6" w:rsidRDefault="008E4AF8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7E375E82" w14:textId="77777777" w:rsidR="008E4AF8" w:rsidRPr="00AE26A5" w:rsidRDefault="008E4AF8" w:rsidP="00960556">
    <w:pPr>
      <w:pStyle w:val="Prrafodelista"/>
      <w:ind w:left="360"/>
      <w:rPr>
        <w:rFonts w:ascii="Arial" w:hAnsi="Arial"/>
        <w:bCs/>
        <w:sz w:val="16"/>
        <w:szCs w:val="16"/>
      </w:rPr>
    </w:pPr>
  </w:p>
  <w:p w14:paraId="2D319A3D" w14:textId="77777777" w:rsidR="008E4AF8" w:rsidRPr="007A18E0" w:rsidRDefault="008E4AF8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2F6D71F" w14:textId="77777777" w:rsidR="008E4AF8" w:rsidRPr="007A18E0" w:rsidRDefault="008E4AF8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1046" w14:textId="77777777" w:rsidR="002A0E63" w:rsidRDefault="002A0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E075" w14:textId="77777777" w:rsidR="008E4AF8" w:rsidRDefault="008E4AF8" w:rsidP="008E4AF8">
      <w:r>
        <w:separator/>
      </w:r>
    </w:p>
  </w:footnote>
  <w:footnote w:type="continuationSeparator" w:id="0">
    <w:p w14:paraId="489534B8" w14:textId="77777777" w:rsidR="008E4AF8" w:rsidRDefault="008E4AF8" w:rsidP="008E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76C4" w14:textId="77777777" w:rsidR="002A0E63" w:rsidRDefault="002A0E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7C37" w14:textId="77777777" w:rsidR="008E4AF8" w:rsidRDefault="008E4AF8" w:rsidP="005A2040">
    <w:pPr>
      <w:jc w:val="center"/>
      <w:rPr>
        <w:rFonts w:ascii="Book Antiqua" w:hAnsi="Book Antiqua" w:cs="Arial"/>
        <w:b/>
        <w:sz w:val="22"/>
        <w:szCs w:val="22"/>
      </w:rPr>
    </w:pPr>
  </w:p>
  <w:p w14:paraId="2277FCA2" w14:textId="77777777" w:rsidR="008E4AF8" w:rsidRPr="008E4AF8" w:rsidRDefault="008E4AF8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CONSEJO MEXICANO DE ORTOPEDIA Y TRAUMATOLOGÍA</w:t>
    </w:r>
  </w:p>
  <w:p w14:paraId="7023A499" w14:textId="50FA62CB" w:rsidR="008E4AF8" w:rsidRDefault="008E4AF8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SOLICITUD DE INSCRIPCIÓN, SEDES HOSPITALARIAS -14 DE NOV 2025</w:t>
    </w:r>
  </w:p>
  <w:p w14:paraId="7679DC5A" w14:textId="77777777" w:rsidR="008E4AF8" w:rsidRPr="008E4AF8" w:rsidRDefault="008E4AF8" w:rsidP="008E4AF8"/>
  <w:p w14:paraId="226E61F1" w14:textId="0CA6B857" w:rsidR="008E4AF8" w:rsidRPr="005078D4" w:rsidRDefault="008E4AF8" w:rsidP="008E4AF8">
    <w:pPr>
      <w:pStyle w:val="Ttulo1"/>
      <w:spacing w:before="0" w:after="0"/>
      <w:jc w:val="center"/>
    </w:pPr>
    <w:r w:rsidRPr="005078D4">
      <w:rPr>
        <w:sz w:val="24"/>
        <w:szCs w:val="24"/>
      </w:rPr>
      <w:t>XXI</w:t>
    </w:r>
    <w:r>
      <w:rPr>
        <w:sz w:val="24"/>
        <w:szCs w:val="24"/>
      </w:rPr>
      <w:t>I</w:t>
    </w:r>
    <w:r w:rsidRPr="005078D4">
      <w:rPr>
        <w:sz w:val="24"/>
        <w:szCs w:val="24"/>
      </w:rPr>
      <w:t xml:space="preserve"> EXAMEN RENOVACIÓN DE LA VIGENCIA</w:t>
    </w:r>
  </w:p>
  <w:p w14:paraId="7FB024CD" w14:textId="51769E3C" w:rsidR="008E4AF8" w:rsidRPr="005078D4" w:rsidRDefault="008E4AF8" w:rsidP="008E4AF8">
    <w:pPr>
      <w:pStyle w:val="Ttulo1"/>
      <w:spacing w:before="0" w:after="0"/>
      <w:jc w:val="center"/>
    </w:pPr>
    <w:r>
      <w:rPr>
        <w:sz w:val="24"/>
        <w:szCs w:val="24"/>
      </w:rPr>
      <w:t xml:space="preserve">UMAE </w:t>
    </w:r>
    <w:r w:rsidRPr="005078D4">
      <w:rPr>
        <w:sz w:val="24"/>
        <w:szCs w:val="24"/>
      </w:rPr>
      <w:t xml:space="preserve">HOSPITAL </w:t>
    </w:r>
    <w:r>
      <w:rPr>
        <w:sz w:val="24"/>
        <w:szCs w:val="24"/>
      </w:rPr>
      <w:t xml:space="preserve">DE TRAUMATOLOGIA </w:t>
    </w:r>
    <w:r w:rsidRPr="005078D4">
      <w:rPr>
        <w:sz w:val="24"/>
        <w:szCs w:val="24"/>
      </w:rPr>
      <w:t>"DR</w:t>
    </w:r>
    <w:r>
      <w:rPr>
        <w:sz w:val="24"/>
        <w:szCs w:val="24"/>
      </w:rPr>
      <w:t>. VICTORIO DE LA FUENTE NARVÁEZ</w:t>
    </w:r>
    <w:r w:rsidRPr="005078D4">
      <w:rPr>
        <w:sz w:val="24"/>
        <w:szCs w:val="24"/>
      </w:rPr>
      <w:t>"</w:t>
    </w:r>
    <w:r w:rsidRPr="005078D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DFCF71F" wp14:editId="5CA1275E">
          <wp:simplePos x="0" y="0"/>
          <wp:positionH relativeFrom="column">
            <wp:posOffset>1534160</wp:posOffset>
          </wp:positionH>
          <wp:positionV relativeFrom="paragraph">
            <wp:posOffset>187325</wp:posOffset>
          </wp:positionV>
          <wp:extent cx="3685540" cy="5638800"/>
          <wp:effectExtent l="0" t="0" r="0" b="0"/>
          <wp:wrapNone/>
          <wp:docPr id="123728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284314" name="Imagen 1237284314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5540" cy="56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0CCE7" w14:textId="77777777" w:rsidR="008E4AF8" w:rsidRPr="00EF4BBC" w:rsidRDefault="008E4AF8" w:rsidP="004E6840">
    <w:pPr>
      <w:jc w:val="center"/>
      <w:rPr>
        <w:rFonts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21D" w14:textId="77777777" w:rsidR="002A0E63" w:rsidRDefault="002A0E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F8"/>
    <w:rsid w:val="001B56C2"/>
    <w:rsid w:val="002627DA"/>
    <w:rsid w:val="002A0E63"/>
    <w:rsid w:val="004F373F"/>
    <w:rsid w:val="0060562A"/>
    <w:rsid w:val="008E4AF8"/>
    <w:rsid w:val="00B20B09"/>
    <w:rsid w:val="00D14B95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48AA"/>
  <w15:chartTrackingRefBased/>
  <w15:docId w15:val="{1A188E47-788A-41F1-A49C-DE10387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A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A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A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A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A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A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A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A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A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A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AF8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8E4AF8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8E4AF8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8E4AF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E4A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4AF8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rsid w:val="008E4A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E4AF8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8E4A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A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 Montañez</dc:creator>
  <cp:keywords/>
  <dc:description/>
  <cp:lastModifiedBy>Zait Montañez</cp:lastModifiedBy>
  <cp:revision>5</cp:revision>
  <dcterms:created xsi:type="dcterms:W3CDTF">2025-10-27T18:03:00Z</dcterms:created>
  <dcterms:modified xsi:type="dcterms:W3CDTF">2025-10-31T17:28:00Z</dcterms:modified>
</cp:coreProperties>
</file>