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307BCA">
      <w:pPr>
        <w:pStyle w:val="Sinespaciado"/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16082E0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52DA06E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11478F48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01507BF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07AFD50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F8B0B8F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Profesional:</w:t>
            </w:r>
          </w:p>
        </w:tc>
        <w:tc>
          <w:tcPr>
            <w:tcW w:w="3256" w:type="dxa"/>
            <w:gridSpan w:val="3"/>
          </w:tcPr>
          <w:p w14:paraId="31A244FE" w14:textId="144758E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Especialista:</w:t>
            </w:r>
          </w:p>
        </w:tc>
        <w:tc>
          <w:tcPr>
            <w:tcW w:w="3002" w:type="dxa"/>
            <w:gridSpan w:val="2"/>
          </w:tcPr>
          <w:p w14:paraId="0CC7C61F" w14:textId="1029B5F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2B3577E1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3D44B55A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Calle y N°:</w:t>
            </w:r>
          </w:p>
        </w:tc>
        <w:tc>
          <w:tcPr>
            <w:tcW w:w="7959" w:type="dxa"/>
            <w:gridSpan w:val="6"/>
          </w:tcPr>
          <w:p w14:paraId="23091ED0" w14:textId="2397D90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56E1DC8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0AED116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  <w:r w:rsidR="00CD03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1785AD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3142A85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65406279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20EB27E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626C323E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A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49FD2B9" w:rsidR="00EC08DF" w:rsidRPr="00694E40" w:rsidRDefault="002B56E3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14:ligatures w14:val="standardContextual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18480" cy="264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299259" name="Entrada de lápiz 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120" cy="28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C08DF"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6BD0661D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34EA4E7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1BD0DC5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36A09B9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4A7CCD7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30E3F6A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56D1BE79" w:rsidR="00EC08DF" w:rsidRDefault="002B56E3" w:rsidP="009C09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DFA59BA" wp14:editId="478511FB">
                <wp:simplePos x="0" y="0"/>
                <wp:positionH relativeFrom="column">
                  <wp:posOffset>3073750</wp:posOffset>
                </wp:positionH>
                <wp:positionV relativeFrom="paragraph">
                  <wp:posOffset>-969384</wp:posOffset>
                </wp:positionV>
                <wp:extent cx="16200" cy="10800"/>
                <wp:effectExtent l="38100" t="38100" r="34925" b="40005"/>
                <wp:wrapNone/>
                <wp:docPr id="297085783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C97B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2" o:spid="_x0000_s1026" type="#_x0000_t75" style="position:absolute;margin-left:240.85pt;margin-top:-77.55pt;width:3.75pt;height: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7/vgp3AQAACwMAAA4AAAAA&#10;AAAAAAAAAAAAPAIAAGRycy9lMm9Eb2MueG1sUEsBAi0AFAAGAAgAAAAhAJhbfFLJAQAAbQQAABAA&#10;AAAAAAAAAAAAAAAA3wMAAGRycy9pbmsvaW5rMS54bWxQSwECLQAUAAYACAAAACEAqvo/CuIAAAAN&#10;AQAADwAAAAAAAAAAAAAAAADW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5ABDD8AD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1C20D533" w14:textId="67CE3E5A" w:rsidR="00EC08DF" w:rsidRPr="007477E4" w:rsidRDefault="00EC08DF" w:rsidP="00EC08DF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329FCC69" w14:textId="0E797A6D" w:rsidR="00EC08DF" w:rsidRDefault="00EC08DF" w:rsidP="00EC08DF"/>
    <w:p w14:paraId="44CC5F11" w14:textId="53927B0A" w:rsidR="00EC08DF" w:rsidRDefault="002B56E3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EEA634" wp14:editId="344EC75C">
                <wp:simplePos x="0" y="0"/>
                <wp:positionH relativeFrom="column">
                  <wp:posOffset>-3551690</wp:posOffset>
                </wp:positionH>
                <wp:positionV relativeFrom="paragraph">
                  <wp:posOffset>1368646</wp:posOffset>
                </wp:positionV>
                <wp:extent cx="518040" cy="301680"/>
                <wp:effectExtent l="38100" t="38100" r="41275" b="41275"/>
                <wp:wrapNone/>
                <wp:docPr id="699342589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18040" cy="30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4345E" id="Entrada de lápiz 12" o:spid="_x0000_s1026" type="#_x0000_t75" style="position:absolute;margin-left:-280.85pt;margin-top:106.55pt;width:43.25pt;height:2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">
                <v:imagedata r:id="rId1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49343F" wp14:editId="40B8B124">
                <wp:simplePos x="0" y="0"/>
                <wp:positionH relativeFrom="column">
                  <wp:posOffset>-3938690</wp:posOffset>
                </wp:positionH>
                <wp:positionV relativeFrom="paragraph">
                  <wp:posOffset>948886</wp:posOffset>
                </wp:positionV>
                <wp:extent cx="1098000" cy="586800"/>
                <wp:effectExtent l="38100" t="38100" r="57785" b="35560"/>
                <wp:wrapNone/>
                <wp:docPr id="2027022165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000" cy="58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D3774" id="Entrada de lápiz 11" o:spid="_x0000_s1026" type="#_x0000_t75" style="position:absolute;margin-left:-311.35pt;margin-top:73.5pt;width:88.8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DECDCD" wp14:editId="45062182">
                <wp:simplePos x="0" y="0"/>
                <wp:positionH relativeFrom="column">
                  <wp:posOffset>-3575450</wp:posOffset>
                </wp:positionH>
                <wp:positionV relativeFrom="paragraph">
                  <wp:posOffset>1532446</wp:posOffset>
                </wp:positionV>
                <wp:extent cx="1054440" cy="502200"/>
                <wp:effectExtent l="25400" t="38100" r="38100" b="44450"/>
                <wp:wrapNone/>
                <wp:docPr id="2011364512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54440" cy="50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512925" id="Entrada de lápiz 10" o:spid="_x0000_s1026" type="#_x0000_t75" style="position:absolute;margin-left:-282.75pt;margin-top:119.45pt;width:85.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">
                <v:imagedata r:id="rId16" o:title=""/>
              </v:shape>
            </w:pict>
          </mc:Fallback>
        </mc:AlternateContent>
      </w:r>
    </w:p>
    <w:sectPr w:rsidR="00EC08DF" w:rsidSect="00EC08DF">
      <w:headerReference w:type="default" r:id="rId17"/>
      <w:footerReference w:type="default" r:id="rId18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EB77" w14:textId="77777777" w:rsidR="0023579B" w:rsidRDefault="0023579B" w:rsidP="00EC08DF">
      <w:r>
        <w:separator/>
      </w:r>
    </w:p>
  </w:endnote>
  <w:endnote w:type="continuationSeparator" w:id="0">
    <w:p w14:paraId="66BCA09F" w14:textId="77777777" w:rsidR="0023579B" w:rsidRDefault="0023579B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7D60D008" w14:textId="4536D805" w:rsidR="00EC08DF" w:rsidRPr="00694E40" w:rsidRDefault="00EC08DF" w:rsidP="00315620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="00107DC0" w:rsidRPr="00E21E51">
        <w:rPr>
          <w:rStyle w:val="Hipervnculo"/>
          <w:rFonts w:eastAsiaTheme="majorEastAsia"/>
          <w:sz w:val="18"/>
          <w:szCs w:val="18"/>
          <w:lang w:val="es-MX"/>
        </w:rPr>
        <w:t>atencion</w:t>
      </w:r>
      <w:r w:rsidR="00107DC0" w:rsidRPr="00E21E51">
        <w:rPr>
          <w:rStyle w:val="Hipervnculo"/>
          <w:rFonts w:eastAsiaTheme="majorEastAsia"/>
          <w:sz w:val="18"/>
          <w:szCs w:val="18"/>
          <w:lang w:val="es-ES"/>
        </w:rPr>
        <w:t>@cmot.com.mx</w:t>
      </w:r>
    </w:hyperlink>
    <w:r w:rsidRPr="00694E40">
      <w:rPr>
        <w:sz w:val="18"/>
        <w:szCs w:val="18"/>
        <w:lang w:val="es-ES"/>
      </w:rPr>
      <w:t xml:space="preserve"> antes del</w:t>
    </w:r>
    <w:r w:rsidR="00D44DD8">
      <w:rPr>
        <w:sz w:val="18"/>
        <w:szCs w:val="18"/>
        <w:lang w:val="es-ES"/>
      </w:rPr>
      <w:t xml:space="preserve"> </w:t>
    </w:r>
    <w:r w:rsidR="00107DC0">
      <w:rPr>
        <w:sz w:val="18"/>
        <w:szCs w:val="18"/>
        <w:lang w:val="es-ES"/>
      </w:rPr>
      <w:t>16 de Junio</w:t>
    </w:r>
    <w:r>
      <w:rPr>
        <w:sz w:val="18"/>
        <w:szCs w:val="18"/>
        <w:lang w:val="es-ES"/>
      </w:rPr>
      <w:t xml:space="preserve">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0619B1A7" w14:textId="77777777" w:rsidR="00EC08DF" w:rsidRPr="006D00D6" w:rsidRDefault="00EC08DF" w:rsidP="00315620">
    <w:pPr>
      <w:pStyle w:val="Textoindependiente2"/>
      <w:rPr>
        <w:bCs/>
        <w:sz w:val="18"/>
        <w:szCs w:val="18"/>
        <w:u w:val="single"/>
        <w:lang w:val="es-ES"/>
      </w:rPr>
    </w:pPr>
  </w:p>
  <w:p w14:paraId="22C11921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Carta-</w:t>
    </w: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64EDC913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1147BFB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089177F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sellada y firmada por recursos humanos y/o dirección, con fecha de emisión no mayor a 3 meses.</w:t>
    </w:r>
  </w:p>
  <w:p w14:paraId="4FB4EF77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6B5377CD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</w:t>
    </w:r>
    <w:r>
      <w:rPr>
        <w:rFonts w:ascii="Arial" w:hAnsi="Arial"/>
        <w:bCs/>
        <w:sz w:val="16"/>
        <w:szCs w:val="16"/>
      </w:rPr>
      <w:t xml:space="preserve"> llena y firmada,</w:t>
    </w:r>
    <w:r w:rsidRPr="006D00D6">
      <w:rPr>
        <w:rFonts w:ascii="Arial" w:hAnsi="Arial"/>
        <w:bCs/>
        <w:sz w:val="16"/>
        <w:szCs w:val="16"/>
      </w:rPr>
      <w:t xml:space="preserve"> disponible en www.cmot.org.mx.</w:t>
    </w:r>
  </w:p>
  <w:p w14:paraId="7C27EFED" w14:textId="190C39C1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</w:t>
    </w:r>
    <w:r w:rsidR="004726A7">
      <w:rPr>
        <w:rFonts w:ascii="Arial" w:hAnsi="Arial"/>
        <w:bCs/>
        <w:sz w:val="16"/>
        <w:szCs w:val="16"/>
      </w:rPr>
      <w:t>NE</w:t>
    </w:r>
    <w:r w:rsidR="00107DC0">
      <w:rPr>
        <w:rFonts w:ascii="Arial" w:hAnsi="Arial"/>
        <w:bCs/>
        <w:sz w:val="16"/>
        <w:szCs w:val="16"/>
      </w:rPr>
      <w:t xml:space="preserve"> vigente.</w:t>
    </w:r>
  </w:p>
  <w:p w14:paraId="232C4C1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756ECA1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364CC59A" w14:textId="49B5A893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</w:t>
    </w:r>
    <w:r w:rsidR="00F4023D">
      <w:rPr>
        <w:rFonts w:ascii="Arial" w:hAnsi="Arial"/>
        <w:bCs/>
        <w:sz w:val="16"/>
        <w:szCs w:val="16"/>
      </w:rPr>
      <w:t xml:space="preserve"> cada uno</w:t>
    </w:r>
    <w:r>
      <w:rPr>
        <w:rFonts w:ascii="Arial" w:hAnsi="Arial"/>
        <w:bCs/>
        <w:sz w:val="16"/>
        <w:szCs w:val="16"/>
      </w:rPr>
      <w:t>)</w:t>
    </w:r>
    <w:r w:rsidRPr="006D00D6">
      <w:rPr>
        <w:rFonts w:ascii="Arial" w:hAnsi="Arial"/>
        <w:bCs/>
        <w:sz w:val="16"/>
        <w:szCs w:val="16"/>
      </w:rPr>
      <w:t>.</w:t>
    </w:r>
  </w:p>
  <w:p w14:paraId="3A458395" w14:textId="5C6B21FF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</w:t>
    </w:r>
    <w:r w:rsidR="00F4023D">
      <w:rPr>
        <w:rFonts w:ascii="Arial" w:hAnsi="Arial"/>
        <w:bCs/>
        <w:sz w:val="16"/>
        <w:szCs w:val="16"/>
      </w:rPr>
      <w:t xml:space="preserve"> cada una</w:t>
    </w:r>
    <w:r>
      <w:rPr>
        <w:rFonts w:ascii="Arial" w:hAnsi="Arial"/>
        <w:bCs/>
        <w:sz w:val="16"/>
        <w:szCs w:val="16"/>
      </w:rPr>
      <w:t>)</w:t>
    </w:r>
    <w:r w:rsidRPr="006D00D6">
      <w:rPr>
        <w:rFonts w:ascii="Arial" w:hAnsi="Arial"/>
        <w:bCs/>
        <w:sz w:val="16"/>
        <w:szCs w:val="16"/>
      </w:rPr>
      <w:t>.</w:t>
    </w:r>
  </w:p>
  <w:p w14:paraId="17D5AE6B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7B90F6B0" w14:textId="77777777" w:rsidR="00EC08DF" w:rsidRPr="00AE26A5" w:rsidRDefault="00EC08DF" w:rsidP="00315620">
    <w:pPr>
      <w:pStyle w:val="Prrafodelista"/>
      <w:ind w:left="360"/>
      <w:rPr>
        <w:rFonts w:ascii="Arial" w:hAnsi="Arial"/>
        <w:bCs/>
        <w:sz w:val="16"/>
        <w:szCs w:val="16"/>
      </w:rPr>
    </w:pP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8269" w14:textId="77777777" w:rsidR="0023579B" w:rsidRDefault="0023579B" w:rsidP="00EC08DF">
      <w:r>
        <w:separator/>
      </w:r>
    </w:p>
  </w:footnote>
  <w:footnote w:type="continuationSeparator" w:id="0">
    <w:p w14:paraId="492586DE" w14:textId="77777777" w:rsidR="0023579B" w:rsidRDefault="0023579B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79DCC522" w14:textId="31C8FC18" w:rsidR="00EC08DF" w:rsidRPr="004726A7" w:rsidRDefault="004726A7" w:rsidP="004726A7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4726A7">
      <w:rPr>
        <w:rFonts w:eastAsia="BatangChe"/>
        <w:color w:val="000099"/>
        <w:sz w:val="28"/>
        <w:szCs w:val="28"/>
      </w:rPr>
      <w:t>XLVII EXAMEN RENOVACIÓN DE LA VIGENCIA DE CERTIFICACIÓN 2026</w:t>
    </w:r>
    <w:r w:rsidR="003D3181">
      <w:rPr>
        <w:rFonts w:eastAsia="BatangChe"/>
        <w:noProof/>
        <w:color w:val="000099"/>
        <w:sz w:val="28"/>
        <w:szCs w:val="28"/>
      </w:rPr>
      <w:t>.</w:t>
    </w:r>
    <w:r>
      <w:rPr>
        <w:rFonts w:eastAsia="BatangChe"/>
        <w:noProof/>
        <w:color w:val="000099"/>
        <w:sz w:val="28"/>
        <w:szCs w:val="28"/>
      </w:rPr>
      <w:br/>
      <w:t>Saltillo, Coahuila.</w:t>
    </w:r>
  </w:p>
  <w:p w14:paraId="2583A416" w14:textId="1971C50C" w:rsidR="00EC08DF" w:rsidRPr="00FF5BCF" w:rsidRDefault="0023409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 xml:space="preserve">SOLICITUD </w:t>
    </w:r>
    <w:r w:rsidR="001E3D7A">
      <w:rPr>
        <w:rFonts w:eastAsia="BatangChe"/>
        <w:color w:val="000099"/>
        <w:sz w:val="28"/>
        <w:szCs w:val="28"/>
      </w:rPr>
      <w:t xml:space="preserve">DE INSCRIPCIÓN </w:t>
    </w:r>
  </w:p>
  <w:p w14:paraId="463AA7D9" w14:textId="2E963C6A" w:rsidR="00EC08DF" w:rsidRPr="00FF5BCF" w:rsidRDefault="004726A7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25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>
      <w:rPr>
        <w:rFonts w:eastAsia="BatangChe"/>
        <w:noProof/>
        <w:color w:val="000099"/>
        <w:sz w:val="28"/>
        <w:szCs w:val="28"/>
      </w:rPr>
      <w:t>JUNIO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 w:rsidR="00EC08DF">
      <w:rPr>
        <w:rFonts w:eastAsia="BatangChe"/>
        <w:noProof/>
        <w:color w:val="000099"/>
        <w:sz w:val="28"/>
        <w:szCs w:val="28"/>
      </w:rPr>
      <w:t>2026</w:t>
    </w:r>
    <w:r w:rsidR="00EC08DF"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037D81"/>
    <w:rsid w:val="000704CC"/>
    <w:rsid w:val="00107DC0"/>
    <w:rsid w:val="00147C3D"/>
    <w:rsid w:val="00162090"/>
    <w:rsid w:val="001C21ED"/>
    <w:rsid w:val="001D48BC"/>
    <w:rsid w:val="001E3D7A"/>
    <w:rsid w:val="0023409F"/>
    <w:rsid w:val="0023579B"/>
    <w:rsid w:val="002B56E3"/>
    <w:rsid w:val="002C43E5"/>
    <w:rsid w:val="002D3AEB"/>
    <w:rsid w:val="00307BCA"/>
    <w:rsid w:val="003508AF"/>
    <w:rsid w:val="003D3181"/>
    <w:rsid w:val="00423F09"/>
    <w:rsid w:val="00465873"/>
    <w:rsid w:val="004726A7"/>
    <w:rsid w:val="004C4BAD"/>
    <w:rsid w:val="005C7E14"/>
    <w:rsid w:val="006A3251"/>
    <w:rsid w:val="008454F3"/>
    <w:rsid w:val="008C1B2E"/>
    <w:rsid w:val="008C708D"/>
    <w:rsid w:val="008F3718"/>
    <w:rsid w:val="00951628"/>
    <w:rsid w:val="009913FD"/>
    <w:rsid w:val="009A0433"/>
    <w:rsid w:val="009C09B6"/>
    <w:rsid w:val="00AD64B5"/>
    <w:rsid w:val="00B365F5"/>
    <w:rsid w:val="00B46985"/>
    <w:rsid w:val="00B730DB"/>
    <w:rsid w:val="00CB04C3"/>
    <w:rsid w:val="00CD03D9"/>
    <w:rsid w:val="00D31CD0"/>
    <w:rsid w:val="00D44DD8"/>
    <w:rsid w:val="00E34259"/>
    <w:rsid w:val="00E560F2"/>
    <w:rsid w:val="00EC08DF"/>
    <w:rsid w:val="00EF62BE"/>
    <w:rsid w:val="00F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307B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@cmot.com.m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3T01:51:11.97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45 12123 180000 90000,'38'73'0'0'0,"1"-12"0"0"0,-13-1 0 0 0,1-11 0 0 0,-1-10 0 0 0,-3-9 0 0 0,-1-8 0 0 0,-3-7 0 0 0,-4-5 0 0 0,-1-2 0 0 0,-2 0 0 0 0,8-1 0 0 0,2 0 0 0 0,9 0 0 0 0,6-2 0 0 0,8 1 0 0 0,8-1 0 0 0,7 6 0 0 0,8 3 0 0 0,5 6 0 0 0,3 7 0 0 0,1 1 0 0 0,-6 3 0 0 0,-8-3 0 0 0,-1 1 0 0 0,-8-7 0 0 0,-4-1 0 0 0,-1-4 0 0 0,-5-5 0 0 0,-5-2 0 0 0,-4-5 0 0 0,-8-3 0 0 0,-1-1 0 0 0,-4-1 0 0 0,-3 0 0 0 0,-2 0 0 0 0,-2 0 0 0 0,0 0 0 0 0,-1 0 0 0 0,1 0 0 0 0,0-3 0 0 0,-1-2 0 0 0,1-5 0 0 0,0-2 0 0 0,-1-5 0 0 0,-2-3 0 0 0,1-3 0 0 0,-3-2 0 0 0,0-3 0 0 0,-3 2 0 0 0,0-3 0 0 0,1 0 0 0 0,-4 3 0 0 0,-2 4 0 0 0,-1 4 0 0 0,-1 6 0 0 0,0-2 0 0 0,2 3 0 0 0,1-4 0 0 0,2 1 0 0 0,-3-1 0 0 0,4-3 0 0 0,-1-2 0 0 0,1-4 0 0 0,2-3 0 0 0,-1 1 0 0 0,0-1 0 0 0,1 1 0 0 0,-1-1 0 0 0,0 2 0 0 0,1 3 0 0 0,-2 3 0 0 0,-1 2 0 0 0,1 1 0 0 0,-4 2 0 0 0,1 2 0 0 0,0 3 0 0 0,-2 0 0 0 0,2-1 0 0 0,-3 2 0 0 0,-5 4 0 0 0,-5 6 0 0 0,-4 9 0 0 0,-8 4 0 0 0,0 2 0 0 0,0 0 0 0 0,0-1 0 0 0,3 1 0 0 0,2-5 0 0 0,4-2 0 0 0,3-2 0 0 0,2-1 0 0 0,4 1 0 0 0,1-1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3:15.38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30 8027,'44'-30'0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5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1 837 8027,'4'-54'0,"1"-1"0,17-28 0,17 23 0,19 14 0,8 0 0,10-1 0,-32 22 0,2-1 0,5-4 0,2 1 0,4 0 0,2 0 0,4-1 0,1 1 0,-2 6 0,-1 1 0,-3 2 0,-1 1 0,4 1 0,0 1 0,-7 3 0,-3 2 0,35-7 0,-36 4 0,0 0 0,30-9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24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3049 1629 8027,'-74'-8'0,"-2"3"0,26 4 0,-3 1 0,-10-1 0,-1 2 0,-3-1 0,-2 0 0,-8 0 0,-2 0 0,-9 1 0,-2 1 0,-6-1 0,0 1 0,-2 1 0,2-1 0,11 0 0,2-1 0,-3 0 0,3-2 0,16 1 0,2-1 0,-6 1 0,0-2 0,8-4 0,0-2 0,-3-2 0,0-2 0,8-1 0,1-2 0,6 0 0,2-1 0,-35-18 0,11-3 0,8 1 0,3-1 0,6 1 0,2 2 0,3-2 0,2 2 0,0-3 0,5-2 0,3-6 0,6-6 0,8-9 0,7-8 0,6-19 0,9-11 0,7 44 0,4-1 0,4 2 0,5-1 0,5-6 0,6 0 0,12-7 0,5-1 0,5-1 0,4 0 0,11-7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2.69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1395 8027,'17'-83'0,"1"0"0,3 6 0,2 5 0,-6 18 0,2 3 0,2 2 0,3 1 0,1 3 0,2 1 0,5 2 0,2 2 0,-1 1 0,2 2 0,0 1 0,2 1 0,7-3 0,1 0 0,4 0 0,0 0 0,5 1 0,2 2 0,1 2 0,1 2 0,-2 4 0,0 2 0,-4 5 0,1 3 0,3 2 0,0 2 0,-6 4 0,0 3 0,2 2 0,0 0 0,46-1 0,-8 8 0,-9 6 0,-5 7 0,-5 6 0,-5 7 0,1-3 0,-1-4 0,4-7 0,5-5 0,6-5 0,5-3 0,-4-8 0,-8-3 0,1-8 0,-17-2 0,-2-2 0,-7 2 0,-8 1 0,-4 3 0,-8 3 0,-7 0 0,-1-4 0,-3-6 0,2-4 0,5-10 0,5-1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Carlos López</cp:lastModifiedBy>
  <cp:revision>2</cp:revision>
  <cp:lastPrinted>2026-04-23T01:45:00Z</cp:lastPrinted>
  <dcterms:created xsi:type="dcterms:W3CDTF">2026-05-14T01:10:00Z</dcterms:created>
  <dcterms:modified xsi:type="dcterms:W3CDTF">2026-05-14T01:10:00Z</dcterms:modified>
</cp:coreProperties>
</file>