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6F3B" w14:textId="77777777" w:rsidR="00EC08DF" w:rsidRDefault="00EC08DF" w:rsidP="00307BCA">
      <w:pPr>
        <w:pStyle w:val="Sinespaciado"/>
      </w:pPr>
    </w:p>
    <w:p w14:paraId="4EC5ED58" w14:textId="77777777" w:rsidR="00EC08DF" w:rsidRPr="00694E40" w:rsidRDefault="00EC08DF" w:rsidP="00EC08DF">
      <w:pPr>
        <w:spacing w:line="360" w:lineRule="auto"/>
        <w:jc w:val="center"/>
        <w:rPr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PERSONALES 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2258"/>
        <w:gridCol w:w="16"/>
        <w:gridCol w:w="1551"/>
        <w:gridCol w:w="717"/>
        <w:gridCol w:w="988"/>
        <w:gridCol w:w="1428"/>
        <w:gridCol w:w="840"/>
        <w:gridCol w:w="1078"/>
        <w:gridCol w:w="1924"/>
      </w:tblGrid>
      <w:tr w:rsidR="00EC08DF" w14:paraId="6FDC22EB" w14:textId="77777777" w:rsidTr="00180F1B">
        <w:tc>
          <w:tcPr>
            <w:tcW w:w="3825" w:type="dxa"/>
            <w:gridSpan w:val="3"/>
          </w:tcPr>
          <w:p w14:paraId="1A2F2AA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Nombre (s) y Apellidos</w:t>
            </w:r>
            <w:r>
              <w:rPr>
                <w:rFonts w:ascii="Arial" w:hAnsi="Arial" w:cs="Arial"/>
              </w:rPr>
              <w:t xml:space="preserve"> (con acentos):</w:t>
            </w:r>
          </w:p>
        </w:tc>
        <w:tc>
          <w:tcPr>
            <w:tcW w:w="6975" w:type="dxa"/>
            <w:gridSpan w:val="6"/>
          </w:tcPr>
          <w:p w14:paraId="1E85034B" w14:textId="16082E04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50C9068" w14:textId="77777777" w:rsidTr="00180F1B">
        <w:tc>
          <w:tcPr>
            <w:tcW w:w="2258" w:type="dxa"/>
          </w:tcPr>
          <w:p w14:paraId="6B3486E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Fecha de Nacimiento:</w:t>
            </w:r>
          </w:p>
        </w:tc>
        <w:tc>
          <w:tcPr>
            <w:tcW w:w="3272" w:type="dxa"/>
            <w:gridSpan w:val="4"/>
          </w:tcPr>
          <w:p w14:paraId="59295883" w14:textId="52DA06E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223583C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Nacionalidad:</w:t>
            </w:r>
          </w:p>
        </w:tc>
        <w:tc>
          <w:tcPr>
            <w:tcW w:w="3842" w:type="dxa"/>
            <w:gridSpan w:val="3"/>
          </w:tcPr>
          <w:p w14:paraId="7A0CB870" w14:textId="11478F48" w:rsidR="00EC08DF" w:rsidRDefault="00EC08DF" w:rsidP="00180F1B">
            <w:pPr>
              <w:tabs>
                <w:tab w:val="left" w:pos="2322"/>
                <w:tab w:val="right" w:pos="362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93BE155" w14:textId="77777777" w:rsidTr="00180F1B">
        <w:tc>
          <w:tcPr>
            <w:tcW w:w="2258" w:type="dxa"/>
          </w:tcPr>
          <w:p w14:paraId="5E0CB90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residencia:</w:t>
            </w:r>
          </w:p>
        </w:tc>
        <w:tc>
          <w:tcPr>
            <w:tcW w:w="2284" w:type="dxa"/>
            <w:gridSpan w:val="3"/>
          </w:tcPr>
          <w:p w14:paraId="292313D1" w14:textId="01507BF3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41BBFD5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R.F.C.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gridSpan w:val="2"/>
          </w:tcPr>
          <w:p w14:paraId="63F29FDC" w14:textId="07AFD50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6DEBB00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C.U.R.P.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4" w:type="dxa"/>
          </w:tcPr>
          <w:p w14:paraId="05CD1F71" w14:textId="7F8B0B8F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67085E1D" w14:textId="77777777" w:rsidTr="00180F1B">
        <w:tc>
          <w:tcPr>
            <w:tcW w:w="2274" w:type="dxa"/>
            <w:gridSpan w:val="2"/>
          </w:tcPr>
          <w:p w14:paraId="794044F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Ced. Profesional:</w:t>
            </w:r>
          </w:p>
        </w:tc>
        <w:tc>
          <w:tcPr>
            <w:tcW w:w="3256" w:type="dxa"/>
            <w:gridSpan w:val="3"/>
          </w:tcPr>
          <w:p w14:paraId="31A244FE" w14:textId="144758E3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393DA3F5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Ced. Especialista:</w:t>
            </w:r>
          </w:p>
        </w:tc>
        <w:tc>
          <w:tcPr>
            <w:tcW w:w="3002" w:type="dxa"/>
            <w:gridSpan w:val="2"/>
          </w:tcPr>
          <w:p w14:paraId="0CC7C61F" w14:textId="1029B5F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0FC8DD" w14:textId="77777777" w:rsidTr="00180F1B">
        <w:tc>
          <w:tcPr>
            <w:tcW w:w="2274" w:type="dxa"/>
            <w:gridSpan w:val="2"/>
          </w:tcPr>
          <w:p w14:paraId="470F69FB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3256" w:type="dxa"/>
            <w:gridSpan w:val="3"/>
          </w:tcPr>
          <w:p w14:paraId="3561AE28" w14:textId="2B3577E1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gridSpan w:val="2"/>
          </w:tcPr>
          <w:p w14:paraId="7F63048D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8F67AB">
              <w:rPr>
                <w:rFonts w:ascii="Arial" w:hAnsi="Arial" w:cs="Arial"/>
              </w:rPr>
              <w:t>Correo Electrónico:</w:t>
            </w:r>
          </w:p>
        </w:tc>
        <w:tc>
          <w:tcPr>
            <w:tcW w:w="3002" w:type="dxa"/>
            <w:gridSpan w:val="2"/>
          </w:tcPr>
          <w:p w14:paraId="14B29521" w14:textId="3D44B55A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EC08DF" w14:paraId="685377CE" w14:textId="77777777" w:rsidTr="00180F1B">
        <w:tc>
          <w:tcPr>
            <w:tcW w:w="10800" w:type="dxa"/>
            <w:gridSpan w:val="9"/>
          </w:tcPr>
          <w:p w14:paraId="529990C3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de Ortopedia (opcional):   </w:t>
            </w:r>
          </w:p>
        </w:tc>
      </w:tr>
    </w:tbl>
    <w:p w14:paraId="65281A69" w14:textId="77777777" w:rsidR="00EC08DF" w:rsidRDefault="00EC08DF" w:rsidP="00EC08D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E8A22A8" w14:textId="77777777" w:rsidR="00EC08DF" w:rsidRPr="00694E40" w:rsidRDefault="00EC08DF" w:rsidP="00EC08DF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FISCALES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8"/>
        <w:gridCol w:w="1410"/>
        <w:gridCol w:w="2141"/>
        <w:gridCol w:w="268"/>
        <w:gridCol w:w="993"/>
        <w:gridCol w:w="2289"/>
      </w:tblGrid>
      <w:tr w:rsidR="00EC08DF" w14:paraId="2FEFCBB5" w14:textId="77777777" w:rsidTr="00180F1B">
        <w:tc>
          <w:tcPr>
            <w:tcW w:w="2689" w:type="dxa"/>
            <w:gridSpan w:val="2"/>
          </w:tcPr>
          <w:p w14:paraId="2460722E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 w:rsidRPr="00CF53EA">
              <w:rPr>
                <w:rFonts w:ascii="Arial" w:hAnsi="Arial" w:cs="Arial"/>
                <w:bCs/>
              </w:rPr>
              <w:t>Domicilio Fiscal:</w:t>
            </w:r>
            <w:r w:rsidRPr="008F67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Calle y N°:</w:t>
            </w:r>
          </w:p>
        </w:tc>
        <w:tc>
          <w:tcPr>
            <w:tcW w:w="7959" w:type="dxa"/>
            <w:gridSpan w:val="6"/>
          </w:tcPr>
          <w:p w14:paraId="23091ED0" w14:textId="2397D903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C91C6D8" w14:textId="77777777" w:rsidTr="00180F1B">
        <w:tc>
          <w:tcPr>
            <w:tcW w:w="2689" w:type="dxa"/>
            <w:gridSpan w:val="2"/>
          </w:tcPr>
          <w:p w14:paraId="1D66B6CC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Régimen Fiscal:</w:t>
            </w:r>
          </w:p>
        </w:tc>
        <w:tc>
          <w:tcPr>
            <w:tcW w:w="7959" w:type="dxa"/>
            <w:gridSpan w:val="6"/>
          </w:tcPr>
          <w:p w14:paraId="087F7400" w14:textId="56E1DC83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0E1C377" w14:textId="77777777" w:rsidTr="00180F1B">
        <w:tc>
          <w:tcPr>
            <w:tcW w:w="2689" w:type="dxa"/>
            <w:gridSpan w:val="2"/>
          </w:tcPr>
          <w:p w14:paraId="1F8611B4" w14:textId="0AED1161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  <w:r w:rsidR="00CD03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561F9E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</w:tcPr>
          <w:p w14:paraId="4ABE33F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o Municipio:</w:t>
            </w:r>
          </w:p>
        </w:tc>
        <w:tc>
          <w:tcPr>
            <w:tcW w:w="3282" w:type="dxa"/>
            <w:gridSpan w:val="2"/>
          </w:tcPr>
          <w:p w14:paraId="7DDC8B87" w14:textId="71785ADC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1F7B6D" w14:textId="77777777" w:rsidTr="00180F1B">
        <w:tc>
          <w:tcPr>
            <w:tcW w:w="1129" w:type="dxa"/>
          </w:tcPr>
          <w:p w14:paraId="401464C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2418" w:type="dxa"/>
            <w:gridSpan w:val="2"/>
          </w:tcPr>
          <w:p w14:paraId="696BEBA1" w14:textId="3142A854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C3B738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2141" w:type="dxa"/>
          </w:tcPr>
          <w:p w14:paraId="3FCCCFEC" w14:textId="65406279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</w:tcPr>
          <w:p w14:paraId="2F51798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fiscal:</w:t>
            </w:r>
          </w:p>
        </w:tc>
        <w:tc>
          <w:tcPr>
            <w:tcW w:w="2289" w:type="dxa"/>
          </w:tcPr>
          <w:p w14:paraId="63B14135" w14:textId="720EB27E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CCED107" w14:textId="626C323E" w:rsidR="00EC08DF" w:rsidRPr="008F67AB" w:rsidRDefault="00EC08DF" w:rsidP="00EC08D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¿Requiere factura? SÍ   </w:t>
      </w:r>
      <w:sdt>
        <w:sdtPr>
          <w:rPr>
            <w:rFonts w:ascii="Arial" w:hAnsi="Arial" w:cs="Arial"/>
          </w:rPr>
          <w:id w:val="-127339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6A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 </w:t>
      </w:r>
      <w:sdt>
        <w:sdtPr>
          <w:rPr>
            <w:rFonts w:ascii="Arial" w:hAnsi="Arial" w:cs="Arial"/>
          </w:rPr>
          <w:id w:val="10210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35B783" w14:textId="749FD2B9" w:rsidR="00EC08DF" w:rsidRPr="00694E40" w:rsidRDefault="002B56E3" w:rsidP="00EC08D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14:ligatures w14:val="standardContextual"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7B9267C4" wp14:editId="3263FBD8">
                <wp:simplePos x="0" y="0"/>
                <wp:positionH relativeFrom="column">
                  <wp:posOffset>3417190</wp:posOffset>
                </wp:positionH>
                <wp:positionV relativeFrom="paragraph">
                  <wp:posOffset>5256918</wp:posOffset>
                </wp:positionV>
                <wp:extent cx="618480" cy="264960"/>
                <wp:effectExtent l="38100" t="25400" r="17145" b="40005"/>
                <wp:wrapNone/>
                <wp:docPr id="1600299259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18480" cy="264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7B9267C4" wp14:editId="3263FBD8">
                <wp:simplePos x="0" y="0"/>
                <wp:positionH relativeFrom="column">
                  <wp:posOffset>3417190</wp:posOffset>
                </wp:positionH>
                <wp:positionV relativeFrom="paragraph">
                  <wp:posOffset>5256918</wp:posOffset>
                </wp:positionV>
                <wp:extent cx="618480" cy="264960"/>
                <wp:effectExtent l="38100" t="25400" r="17145" b="40005"/>
                <wp:wrapNone/>
                <wp:docPr id="1600299259" name="Entrada de lápi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0299259" name="Entrada de lápiz 1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120" cy="28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C08DF">
        <w:rPr>
          <w:rFonts w:ascii="Arial" w:hAnsi="Arial" w:cs="Arial"/>
          <w:b/>
          <w:bCs/>
          <w:sz w:val="18"/>
          <w:szCs w:val="18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701"/>
        <w:gridCol w:w="851"/>
        <w:gridCol w:w="3118"/>
        <w:gridCol w:w="2148"/>
      </w:tblGrid>
      <w:tr w:rsidR="00EC08DF" w14:paraId="54406116" w14:textId="77777777" w:rsidTr="00180F1B">
        <w:tc>
          <w:tcPr>
            <w:tcW w:w="4531" w:type="dxa"/>
            <w:gridSpan w:val="4"/>
          </w:tcPr>
          <w:p w14:paraId="48CDD862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donde estudió su especialidad:</w:t>
            </w:r>
          </w:p>
        </w:tc>
        <w:tc>
          <w:tcPr>
            <w:tcW w:w="6117" w:type="dxa"/>
            <w:gridSpan w:val="3"/>
          </w:tcPr>
          <w:p w14:paraId="1BF2FF7F" w14:textId="6BD0661D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0997135D" w14:textId="77777777" w:rsidTr="00180F1B">
        <w:tc>
          <w:tcPr>
            <w:tcW w:w="4531" w:type="dxa"/>
            <w:gridSpan w:val="4"/>
          </w:tcPr>
          <w:p w14:paraId="44D95A70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que emitió su título de especialista:</w:t>
            </w:r>
          </w:p>
        </w:tc>
        <w:tc>
          <w:tcPr>
            <w:tcW w:w="6117" w:type="dxa"/>
            <w:gridSpan w:val="3"/>
          </w:tcPr>
          <w:p w14:paraId="616F6589" w14:textId="34EA4E7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4399AAC" w14:textId="77777777" w:rsidTr="00180F1B">
        <w:tc>
          <w:tcPr>
            <w:tcW w:w="2547" w:type="dxa"/>
            <w:gridSpan w:val="2"/>
          </w:tcPr>
          <w:p w14:paraId="03CE7B0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en el que labora</w:t>
            </w:r>
            <w:r w:rsidRPr="008F67AB">
              <w:rPr>
                <w:rFonts w:ascii="Arial" w:hAnsi="Arial" w:cs="Arial"/>
              </w:rPr>
              <w:t>:</w:t>
            </w:r>
          </w:p>
        </w:tc>
        <w:tc>
          <w:tcPr>
            <w:tcW w:w="8101" w:type="dxa"/>
            <w:gridSpan w:val="5"/>
          </w:tcPr>
          <w:p w14:paraId="23537844" w14:textId="1BD0DC5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3D9E1283" w14:textId="77777777" w:rsidTr="00180F1B">
        <w:tc>
          <w:tcPr>
            <w:tcW w:w="2830" w:type="dxa"/>
            <w:gridSpan w:val="3"/>
          </w:tcPr>
          <w:p w14:paraId="40EFADB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Certificación inicial:</w:t>
            </w:r>
          </w:p>
        </w:tc>
        <w:tc>
          <w:tcPr>
            <w:tcW w:w="2552" w:type="dxa"/>
            <w:gridSpan w:val="2"/>
          </w:tcPr>
          <w:p w14:paraId="45E95C7E" w14:textId="36A09B91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48E1B07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última Recertificación:</w:t>
            </w:r>
          </w:p>
        </w:tc>
        <w:tc>
          <w:tcPr>
            <w:tcW w:w="2148" w:type="dxa"/>
          </w:tcPr>
          <w:p w14:paraId="7AAF996E" w14:textId="4A7CCD7C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4EEE6EF6" w14:textId="77777777" w:rsidTr="00180F1B">
        <w:tc>
          <w:tcPr>
            <w:tcW w:w="1838" w:type="dxa"/>
          </w:tcPr>
          <w:p w14:paraId="743907A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Subespecialidad:</w:t>
            </w:r>
          </w:p>
        </w:tc>
        <w:tc>
          <w:tcPr>
            <w:tcW w:w="8810" w:type="dxa"/>
            <w:gridSpan w:val="6"/>
          </w:tcPr>
          <w:p w14:paraId="4AE85AC1" w14:textId="30E3F6A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0E29B08" w14:textId="56D1BE79" w:rsidR="00EC08DF" w:rsidRDefault="002B56E3" w:rsidP="009C09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DFA59BA" wp14:editId="478511FB">
                <wp:simplePos x="0" y="0"/>
                <wp:positionH relativeFrom="column">
                  <wp:posOffset>3073750</wp:posOffset>
                </wp:positionH>
                <wp:positionV relativeFrom="paragraph">
                  <wp:posOffset>-969384</wp:posOffset>
                </wp:positionV>
                <wp:extent cx="16200" cy="10800"/>
                <wp:effectExtent l="38100" t="38100" r="34925" b="40005"/>
                <wp:wrapNone/>
                <wp:docPr id="297085783" name="Entrada de lápiz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20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79560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2" o:spid="_x0000_s1026" type="#_x0000_t75" style="position:absolute;margin-left:240.85pt;margin-top:-77.55pt;width:3.75pt;height:3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">
                <v:imagedata r:id="rId10" o:title=""/>
              </v:shape>
            </w:pict>
          </mc:Fallback>
        </mc:AlternateContent>
      </w:r>
    </w:p>
    <w:p w14:paraId="1C867E55" w14:textId="77777777" w:rsidR="009C09B6" w:rsidRDefault="009C09B6" w:rsidP="009C09B6">
      <w:pPr>
        <w:rPr>
          <w:rFonts w:ascii="Arial" w:hAnsi="Arial" w:cs="Arial"/>
        </w:rPr>
      </w:pPr>
    </w:p>
    <w:p w14:paraId="4062749F" w14:textId="5ABDD8AD" w:rsidR="00EC08DF" w:rsidRPr="008F67AB" w:rsidRDefault="00EC08DF" w:rsidP="00EC08DF">
      <w:pPr>
        <w:jc w:val="center"/>
        <w:rPr>
          <w:rFonts w:ascii="Arial" w:hAnsi="Arial" w:cs="Arial"/>
        </w:rPr>
      </w:pPr>
      <w:r w:rsidRPr="008F67AB">
        <w:rPr>
          <w:rFonts w:ascii="Arial" w:hAnsi="Arial" w:cs="Arial"/>
        </w:rPr>
        <w:t>_________________________</w:t>
      </w:r>
    </w:p>
    <w:p w14:paraId="1C20D533" w14:textId="67CE3E5A" w:rsidR="00EC08DF" w:rsidRPr="007477E4" w:rsidRDefault="00EC08DF" w:rsidP="00EC08DF">
      <w:pPr>
        <w:jc w:val="center"/>
        <w:rPr>
          <w:rFonts w:ascii="Arial" w:hAnsi="Arial" w:cs="Arial"/>
          <w:b/>
          <w:bCs/>
        </w:rPr>
      </w:pPr>
      <w:r w:rsidRPr="003678BF">
        <w:rPr>
          <w:rFonts w:ascii="Arial" w:hAnsi="Arial" w:cs="Arial"/>
          <w:b/>
          <w:bCs/>
        </w:rPr>
        <w:t>Firma del Solicitante</w:t>
      </w:r>
    </w:p>
    <w:p w14:paraId="44CC5F11" w14:textId="53927B0A" w:rsidR="00EC08DF" w:rsidRDefault="002B56E3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7EEA634" wp14:editId="344EC75C">
                <wp:simplePos x="0" y="0"/>
                <wp:positionH relativeFrom="column">
                  <wp:posOffset>-3551690</wp:posOffset>
                </wp:positionH>
                <wp:positionV relativeFrom="paragraph">
                  <wp:posOffset>1368646</wp:posOffset>
                </wp:positionV>
                <wp:extent cx="518040" cy="301680"/>
                <wp:effectExtent l="38100" t="38100" r="41275" b="41275"/>
                <wp:wrapNone/>
                <wp:docPr id="699342589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18040" cy="30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F6CFC2" id="Entrada de lápiz 12" o:spid="_x0000_s1026" type="#_x0000_t75" style="position:absolute;margin-left:-280.85pt;margin-top:106.55pt;width:43.25pt;height:2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">
                <v:imagedata r:id="rId1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749343F" wp14:editId="40B8B124">
                <wp:simplePos x="0" y="0"/>
                <wp:positionH relativeFrom="column">
                  <wp:posOffset>-3938690</wp:posOffset>
                </wp:positionH>
                <wp:positionV relativeFrom="paragraph">
                  <wp:posOffset>948886</wp:posOffset>
                </wp:positionV>
                <wp:extent cx="1098000" cy="586800"/>
                <wp:effectExtent l="38100" t="38100" r="57785" b="35560"/>
                <wp:wrapNone/>
                <wp:docPr id="2027022165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98000" cy="58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88B2" id="Entrada de lápiz 11" o:spid="_x0000_s1026" type="#_x0000_t75" style="position:absolute;margin-left:-311.35pt;margin-top:73.5pt;width:88.85pt;height:4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">
                <v:imagedata r:id="rId1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CDECDCD" wp14:editId="45062182">
                <wp:simplePos x="0" y="0"/>
                <wp:positionH relativeFrom="column">
                  <wp:posOffset>-3575450</wp:posOffset>
                </wp:positionH>
                <wp:positionV relativeFrom="paragraph">
                  <wp:posOffset>1532446</wp:posOffset>
                </wp:positionV>
                <wp:extent cx="1054440" cy="502200"/>
                <wp:effectExtent l="25400" t="38100" r="38100" b="44450"/>
                <wp:wrapNone/>
                <wp:docPr id="2011364512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54440" cy="50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91A9E2" id="Entrada de lápiz 10" o:spid="_x0000_s1026" type="#_x0000_t75" style="position:absolute;margin-left:-282.75pt;margin-top:119.45pt;width:85.5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">
                <v:imagedata r:id="rId16" o:title=""/>
              </v:shape>
            </w:pict>
          </mc:Fallback>
        </mc:AlternateContent>
      </w:r>
    </w:p>
    <w:sectPr w:rsidR="00EC08DF" w:rsidSect="00EC08DF">
      <w:headerReference w:type="default" r:id="rId17"/>
      <w:footerReference w:type="default" r:id="rId18"/>
      <w:pgSz w:w="12240" w:h="15840" w:code="1"/>
      <w:pgMar w:top="284" w:right="720" w:bottom="567" w:left="720" w:header="284" w:footer="391" w:gutter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FA5F" w14:textId="77777777" w:rsidR="00EB7660" w:rsidRDefault="00EB7660" w:rsidP="00EC08DF">
      <w:r>
        <w:separator/>
      </w:r>
    </w:p>
  </w:endnote>
  <w:endnote w:type="continuationSeparator" w:id="0">
    <w:p w14:paraId="6E48D368" w14:textId="77777777" w:rsidR="00EB7660" w:rsidRDefault="00EB7660" w:rsidP="00EC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705A" w14:textId="77777777" w:rsidR="00EC08DF" w:rsidRPr="00694E40" w:rsidRDefault="00EC08DF" w:rsidP="00315620">
    <w:pPr>
      <w:pStyle w:val="Textoindependiente2"/>
      <w:rPr>
        <w:b/>
        <w:bCs/>
        <w:sz w:val="18"/>
        <w:szCs w:val="18"/>
        <w:lang w:val="es-ES"/>
      </w:rPr>
    </w:pPr>
    <w:r w:rsidRPr="00694E40">
      <w:rPr>
        <w:b/>
        <w:bCs/>
        <w:sz w:val="18"/>
        <w:szCs w:val="18"/>
        <w:lang w:val="es-ES"/>
      </w:rPr>
      <w:t>DOCUMENTOS REQUERIDOS</w:t>
    </w:r>
  </w:p>
  <w:p w14:paraId="25851419" w14:textId="77777777" w:rsidR="00EC08DF" w:rsidRDefault="00EC08DF" w:rsidP="00315620">
    <w:pPr>
      <w:pStyle w:val="Textoindependiente2"/>
      <w:rPr>
        <w:b/>
        <w:bCs/>
        <w:sz w:val="18"/>
        <w:szCs w:val="18"/>
        <w:u w:val="single"/>
        <w:lang w:val="es-ES"/>
      </w:rPr>
    </w:pPr>
  </w:p>
  <w:p w14:paraId="0FF4B6AC" w14:textId="1607553C" w:rsidR="00085B76" w:rsidRPr="00022715" w:rsidRDefault="00EC08DF" w:rsidP="00022715">
    <w:pPr>
      <w:pStyle w:val="Textoindependiente2"/>
      <w:rPr>
        <w:sz w:val="18"/>
        <w:szCs w:val="18"/>
        <w:lang w:val="es-ES"/>
      </w:rPr>
    </w:pPr>
    <w:r w:rsidRPr="00694E40">
      <w:rPr>
        <w:sz w:val="18"/>
        <w:szCs w:val="18"/>
        <w:lang w:val="es-ES"/>
      </w:rPr>
      <w:t xml:space="preserve">(deberán enviarse por e-mail a </w:t>
    </w:r>
    <w:hyperlink r:id="rId1" w:history="1">
      <w:r w:rsidR="00107DC0" w:rsidRPr="00E21E51">
        <w:rPr>
          <w:rStyle w:val="Hipervnculo"/>
          <w:rFonts w:eastAsiaTheme="majorEastAsia"/>
          <w:sz w:val="18"/>
          <w:szCs w:val="18"/>
          <w:lang w:val="es-MX"/>
        </w:rPr>
        <w:t>atencion</w:t>
      </w:r>
      <w:r w:rsidR="00107DC0" w:rsidRPr="00E21E51">
        <w:rPr>
          <w:rStyle w:val="Hipervnculo"/>
          <w:rFonts w:eastAsiaTheme="majorEastAsia"/>
          <w:sz w:val="18"/>
          <w:szCs w:val="18"/>
          <w:lang w:val="es-ES"/>
        </w:rPr>
        <w:t>@cmot.com.mx</w:t>
      </w:r>
    </w:hyperlink>
    <w:r w:rsidRPr="00694E40">
      <w:rPr>
        <w:sz w:val="18"/>
        <w:szCs w:val="18"/>
        <w:lang w:val="es-ES"/>
      </w:rPr>
      <w:t xml:space="preserve"> antes del</w:t>
    </w:r>
    <w:r w:rsidR="00D44DD8">
      <w:rPr>
        <w:sz w:val="18"/>
        <w:szCs w:val="18"/>
        <w:lang w:val="es-ES"/>
      </w:rPr>
      <w:t xml:space="preserve"> </w:t>
    </w:r>
    <w:r w:rsidR="000C68F2">
      <w:rPr>
        <w:sz w:val="18"/>
        <w:szCs w:val="18"/>
        <w:lang w:val="es-ES"/>
      </w:rPr>
      <w:t>8</w:t>
    </w:r>
    <w:r w:rsidR="00107DC0">
      <w:rPr>
        <w:sz w:val="18"/>
        <w:szCs w:val="18"/>
        <w:lang w:val="es-ES"/>
      </w:rPr>
      <w:t xml:space="preserve"> de Junio</w:t>
    </w:r>
    <w:r>
      <w:rPr>
        <w:sz w:val="18"/>
        <w:szCs w:val="18"/>
        <w:lang w:val="es-ES"/>
      </w:rPr>
      <w:t xml:space="preserve"> d</w:t>
    </w:r>
    <w:r w:rsidRPr="00694E40">
      <w:rPr>
        <w:sz w:val="18"/>
        <w:szCs w:val="18"/>
        <w:lang w:val="es-ES"/>
      </w:rPr>
      <w:t>e 202</w:t>
    </w:r>
    <w:r>
      <w:rPr>
        <w:sz w:val="18"/>
        <w:szCs w:val="18"/>
        <w:lang w:val="es-ES"/>
      </w:rPr>
      <w:t>6</w:t>
    </w:r>
    <w:r w:rsidRPr="00694E40">
      <w:rPr>
        <w:sz w:val="18"/>
        <w:szCs w:val="18"/>
        <w:lang w:val="es-ES"/>
      </w:rPr>
      <w:t>)</w:t>
    </w:r>
    <w:r>
      <w:rPr>
        <w:sz w:val="18"/>
        <w:szCs w:val="18"/>
        <w:lang w:val="es-ES"/>
      </w:rPr>
      <w:t>.</w:t>
    </w:r>
    <w:r w:rsidR="00022715">
      <w:rPr>
        <w:sz w:val="18"/>
        <w:szCs w:val="18"/>
        <w:lang w:val="es-ES"/>
      </w:rPr>
      <w:br/>
    </w:r>
  </w:p>
  <w:p w14:paraId="3A10A30D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A.</w:t>
    </w:r>
    <w:r w:rsidRPr="00085B76">
      <w:rPr>
        <w:rFonts w:ascii="Arial" w:hAnsi="Arial"/>
        <w:bCs/>
        <w:sz w:val="16"/>
        <w:szCs w:val="16"/>
      </w:rPr>
      <w:tab/>
      <w:t>Carta-Solicitud dirigida al presidente del CMOT (escrito libre) Dr. Gerson Valencia Martínez.</w:t>
    </w:r>
  </w:p>
  <w:p w14:paraId="2B4BF6E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B.</w:t>
    </w:r>
    <w:r w:rsidRPr="00085B76">
      <w:rPr>
        <w:rFonts w:ascii="Arial" w:hAnsi="Arial"/>
        <w:bCs/>
        <w:sz w:val="16"/>
        <w:szCs w:val="16"/>
      </w:rPr>
      <w:tab/>
      <w:t>Diploma de certificación inicial, en caso de no tenerlo informar fecha de presentación del examen para cotejar contra registros en actas del CMOT.</w:t>
    </w:r>
  </w:p>
  <w:p w14:paraId="1C4BB2D8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C.     Diploma de término de residencia.</w:t>
    </w:r>
  </w:p>
  <w:p w14:paraId="1F18C16B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D.</w:t>
    </w:r>
    <w:r w:rsidRPr="00085B76">
      <w:rPr>
        <w:rFonts w:ascii="Arial" w:hAnsi="Arial"/>
        <w:bCs/>
        <w:sz w:val="16"/>
        <w:szCs w:val="16"/>
      </w:rPr>
      <w:tab/>
      <w:t>Currículum.</w:t>
    </w:r>
  </w:p>
  <w:p w14:paraId="13C0DB2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E.</w:t>
    </w:r>
    <w:r w:rsidRPr="00085B76">
      <w:rPr>
        <w:rFonts w:ascii="Arial" w:hAnsi="Arial"/>
        <w:bCs/>
        <w:sz w:val="16"/>
        <w:szCs w:val="16"/>
      </w:rPr>
      <w:tab/>
      <w:t>Carta laboral donde acredite su práctica clínica pública o privada, sellada y firmada por recursos humanos y/o dirección, con fecha de emisión no mayor a 3 meses.</w:t>
    </w:r>
  </w:p>
  <w:p w14:paraId="68A3F9E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F.</w:t>
    </w:r>
    <w:r w:rsidRPr="00085B76">
      <w:rPr>
        <w:rFonts w:ascii="Arial" w:hAnsi="Arial"/>
        <w:bCs/>
        <w:sz w:val="16"/>
        <w:szCs w:val="16"/>
      </w:rPr>
      <w:tab/>
      <w:t>2 fotografías tamaño infantil a color, 2 fotografías tamaño diploma (ovaladas) sin retoque, en blanco y negro (con traje obscuro y corbata para los varones y traje oscuro y camisa blanca para las mujeres), fondo blanco, máxima calidad fotográfica (se entregan el día del examen).</w:t>
    </w:r>
  </w:p>
  <w:p w14:paraId="75B6D620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G.</w:t>
    </w:r>
    <w:r w:rsidRPr="00085B76">
      <w:rPr>
        <w:rFonts w:ascii="Arial" w:hAnsi="Arial"/>
        <w:bCs/>
        <w:sz w:val="16"/>
        <w:szCs w:val="16"/>
      </w:rPr>
      <w:tab/>
      <w:t>Solicitud de inscripción llena y firmada (disponible en la página web).</w:t>
    </w:r>
  </w:p>
  <w:p w14:paraId="02418735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H.</w:t>
    </w:r>
    <w:r w:rsidRPr="00085B76">
      <w:rPr>
        <w:rFonts w:ascii="Arial" w:hAnsi="Arial"/>
        <w:bCs/>
        <w:sz w:val="16"/>
        <w:szCs w:val="16"/>
      </w:rPr>
      <w:tab/>
      <w:t>INE Vigente.</w:t>
    </w:r>
  </w:p>
  <w:p w14:paraId="26ECC037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I.</w:t>
    </w:r>
    <w:r w:rsidRPr="00085B76">
      <w:rPr>
        <w:rFonts w:ascii="Arial" w:hAnsi="Arial"/>
        <w:bCs/>
        <w:sz w:val="16"/>
        <w:szCs w:val="16"/>
      </w:rPr>
      <w:tab/>
      <w:t>CURP formato actual.</w:t>
    </w:r>
  </w:p>
  <w:p w14:paraId="6396CE27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J.</w:t>
    </w:r>
    <w:r w:rsidRPr="00085B76">
      <w:rPr>
        <w:rFonts w:ascii="Arial" w:hAnsi="Arial"/>
        <w:bCs/>
        <w:sz w:val="16"/>
        <w:szCs w:val="16"/>
      </w:rPr>
      <w:tab/>
      <w:t>Constancia de Situación Fiscal actual (solo si requiere factura).</w:t>
    </w:r>
  </w:p>
  <w:p w14:paraId="2B6FACA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K.</w:t>
    </w:r>
    <w:r w:rsidRPr="00085B76">
      <w:rPr>
        <w:rFonts w:ascii="Arial" w:hAnsi="Arial"/>
        <w:bCs/>
        <w:sz w:val="16"/>
        <w:szCs w:val="16"/>
      </w:rPr>
      <w:tab/>
      <w:t>Título de Médico General y Especialista (ambos lados cada uno).</w:t>
    </w:r>
  </w:p>
  <w:p w14:paraId="763F2728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L.</w:t>
    </w:r>
    <w:r w:rsidRPr="00085B76">
      <w:rPr>
        <w:rFonts w:ascii="Arial" w:hAnsi="Arial"/>
        <w:bCs/>
        <w:sz w:val="16"/>
        <w:szCs w:val="16"/>
      </w:rPr>
      <w:tab/>
      <w:t>Cédula de Médico General y Especialista (ambos lados cada una).</w:t>
    </w:r>
  </w:p>
  <w:p w14:paraId="6FCE14FA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M.</w:t>
    </w:r>
    <w:r w:rsidRPr="00085B76">
      <w:rPr>
        <w:rFonts w:ascii="Arial" w:hAnsi="Arial"/>
        <w:bCs/>
        <w:sz w:val="16"/>
        <w:szCs w:val="16"/>
      </w:rPr>
      <w:tab/>
      <w:t>Transferencia bancaria pago de derechos, $8,500.00 (ocho mil quinientos pesos 00/100 m.n.) cuenta 00004396766, CLABE 132180000043967668, banco Multiva a nombre del Consejo.</w:t>
    </w:r>
  </w:p>
  <w:p w14:paraId="5007A6F1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</w:p>
  <w:p w14:paraId="7B90F6B0" w14:textId="509C4996" w:rsidR="00EC08DF" w:rsidRPr="00AE26A5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NOTA: SI FALTA ALGUNO DE LOS DOCUMENTOS REQUERIDOS NO SE PODRÁ LLEVAR A CABO LA INSCRIPCIÓN.</w:t>
    </w:r>
  </w:p>
  <w:p w14:paraId="0354CA82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>NOTA: SI FALTA ALGUNO DE LOS DOCUMENTOS REQUERIDOS NO SE PODRÁ LLEVAR A CABO LA INSCRIPCIÓN.</w:t>
    </w:r>
  </w:p>
  <w:p w14:paraId="66E98769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 xml:space="preserve">ESTA SOLICITUD NO AMPARA LA VIGENCIA DE CERTIFICACIÓN DEL PORTADOR. </w:t>
    </w:r>
  </w:p>
  <w:p w14:paraId="27FCAB1A" w14:textId="77777777" w:rsidR="00EC08DF" w:rsidRPr="00315620" w:rsidRDefault="00EC08DF" w:rsidP="00315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7D0D" w14:textId="77777777" w:rsidR="00EB7660" w:rsidRDefault="00EB7660" w:rsidP="00EC08DF">
      <w:r>
        <w:separator/>
      </w:r>
    </w:p>
  </w:footnote>
  <w:footnote w:type="continuationSeparator" w:id="0">
    <w:p w14:paraId="2FE19864" w14:textId="77777777" w:rsidR="00EB7660" w:rsidRDefault="00EB7660" w:rsidP="00EC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AB8A" w14:textId="77777777" w:rsidR="00EC08DF" w:rsidRPr="00FF5BCF" w:rsidRDefault="00EC08DF" w:rsidP="00444E7B">
    <w:pPr>
      <w:pStyle w:val="Ttulo1"/>
      <w:spacing w:before="0" w:after="0"/>
      <w:jc w:val="center"/>
      <w:rPr>
        <w:rFonts w:eastAsia="BatangChe"/>
        <w:color w:val="000099"/>
        <w:sz w:val="28"/>
        <w:szCs w:val="28"/>
      </w:rPr>
    </w:pPr>
    <w:r w:rsidRPr="00FF5BCF">
      <w:rPr>
        <w:rFonts w:eastAsia="BatangChe"/>
        <w:color w:val="000099"/>
        <w:sz w:val="28"/>
        <w:szCs w:val="28"/>
      </w:rPr>
      <w:t>CONSEJO MEXICANO DE ORTOPEDIA Y TRAUMATOLOGÍA</w:t>
    </w:r>
  </w:p>
  <w:p w14:paraId="79DCC522" w14:textId="4EC9301E" w:rsidR="00EC08DF" w:rsidRPr="004726A7" w:rsidRDefault="00E97D33" w:rsidP="004726A7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 w:rsidRPr="00E97D33">
      <w:rPr>
        <w:rFonts w:eastAsia="BatangChe"/>
        <w:color w:val="000099"/>
        <w:sz w:val="28"/>
        <w:szCs w:val="28"/>
      </w:rPr>
      <w:t>XLV</w:t>
    </w:r>
    <w:r w:rsidR="00651047">
      <w:rPr>
        <w:rFonts w:eastAsia="BatangChe"/>
        <w:color w:val="000099"/>
        <w:sz w:val="28"/>
        <w:szCs w:val="28"/>
      </w:rPr>
      <w:t>I</w:t>
    </w:r>
    <w:r w:rsidRPr="00E97D33">
      <w:rPr>
        <w:rFonts w:eastAsia="BatangChe"/>
        <w:color w:val="000099"/>
        <w:sz w:val="28"/>
        <w:szCs w:val="28"/>
      </w:rPr>
      <w:t>I EXAMEN RENOVACIÓN DE LA VIGENCIA DE CERTIFICACIÓN</w:t>
    </w:r>
    <w:r>
      <w:rPr>
        <w:rFonts w:eastAsia="BatangChe"/>
        <w:color w:val="000099"/>
        <w:sz w:val="28"/>
        <w:szCs w:val="28"/>
      </w:rPr>
      <w:t>, 2026.</w:t>
    </w:r>
    <w:r w:rsidR="004726A7">
      <w:rPr>
        <w:rFonts w:eastAsia="BatangChe"/>
        <w:noProof/>
        <w:color w:val="000099"/>
        <w:sz w:val="28"/>
        <w:szCs w:val="28"/>
      </w:rPr>
      <w:br/>
    </w:r>
    <w:r w:rsidR="00234219">
      <w:rPr>
        <w:rFonts w:eastAsia="BatangChe"/>
        <w:noProof/>
        <w:color w:val="000099"/>
        <w:sz w:val="28"/>
        <w:szCs w:val="28"/>
      </w:rPr>
      <w:t>MORELIA, MICHOACÁN.</w:t>
    </w:r>
  </w:p>
  <w:p w14:paraId="2583A416" w14:textId="1971C50C" w:rsidR="00EC08DF" w:rsidRPr="00FF5BCF" w:rsidRDefault="0023409F" w:rsidP="00444E7B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>
      <w:rPr>
        <w:rFonts w:eastAsia="BatangChe"/>
        <w:color w:val="000099"/>
        <w:sz w:val="28"/>
        <w:szCs w:val="28"/>
      </w:rPr>
      <w:t xml:space="preserve">SOLICITUD </w:t>
    </w:r>
    <w:r w:rsidR="001E3D7A">
      <w:rPr>
        <w:rFonts w:eastAsia="BatangChe"/>
        <w:color w:val="000099"/>
        <w:sz w:val="28"/>
        <w:szCs w:val="28"/>
      </w:rPr>
      <w:t xml:space="preserve">DE INSCRIPCIÓN </w:t>
    </w:r>
  </w:p>
  <w:p w14:paraId="463AA7D9" w14:textId="37A8176C" w:rsidR="00EC08DF" w:rsidRPr="00FF5BCF" w:rsidRDefault="00234219" w:rsidP="00444E7B">
    <w:pPr>
      <w:pStyle w:val="Ttulo1"/>
      <w:spacing w:before="0" w:after="0"/>
      <w:jc w:val="center"/>
      <w:rPr>
        <w:rFonts w:eastAsia="BatangChe"/>
        <w:noProof/>
        <w:color w:val="153D63" w:themeColor="text2" w:themeTint="E6"/>
        <w:sz w:val="28"/>
        <w:szCs w:val="28"/>
      </w:rPr>
    </w:pPr>
    <w:r>
      <w:rPr>
        <w:rFonts w:eastAsia="BatangChe"/>
        <w:noProof/>
        <w:color w:val="000099"/>
        <w:sz w:val="28"/>
        <w:szCs w:val="28"/>
      </w:rPr>
      <w:t>13</w:t>
    </w:r>
    <w:r w:rsidR="009C09B6">
      <w:rPr>
        <w:rFonts w:eastAsia="BatangChe"/>
        <w:noProof/>
        <w:color w:val="000099"/>
        <w:sz w:val="28"/>
        <w:szCs w:val="28"/>
      </w:rPr>
      <w:t xml:space="preserve"> DE</w:t>
    </w:r>
    <w:r w:rsidR="00EC08DF">
      <w:rPr>
        <w:rFonts w:eastAsia="BatangChe"/>
        <w:noProof/>
        <w:color w:val="000099"/>
        <w:sz w:val="28"/>
        <w:szCs w:val="28"/>
      </w:rPr>
      <w:t xml:space="preserve"> </w:t>
    </w:r>
    <w:r w:rsidR="004726A7">
      <w:rPr>
        <w:rFonts w:eastAsia="BatangChe"/>
        <w:noProof/>
        <w:color w:val="000099"/>
        <w:sz w:val="28"/>
        <w:szCs w:val="28"/>
      </w:rPr>
      <w:t>JUNIO</w:t>
    </w:r>
    <w:r w:rsidR="00EC08DF">
      <w:rPr>
        <w:rFonts w:eastAsia="BatangChe"/>
        <w:noProof/>
        <w:color w:val="000099"/>
        <w:sz w:val="28"/>
        <w:szCs w:val="28"/>
      </w:rPr>
      <w:t xml:space="preserve"> </w:t>
    </w:r>
    <w:r w:rsidR="009C09B6">
      <w:rPr>
        <w:rFonts w:eastAsia="BatangChe"/>
        <w:noProof/>
        <w:color w:val="000099"/>
        <w:sz w:val="28"/>
        <w:szCs w:val="28"/>
      </w:rPr>
      <w:t xml:space="preserve">DE </w:t>
    </w:r>
    <w:r w:rsidR="00EC08DF">
      <w:rPr>
        <w:rFonts w:eastAsia="BatangChe"/>
        <w:noProof/>
        <w:color w:val="000099"/>
        <w:sz w:val="28"/>
        <w:szCs w:val="28"/>
      </w:rPr>
      <w:t>2026</w:t>
    </w:r>
    <w:r w:rsidR="00EC08DF" w:rsidRPr="00FF5BCF">
      <w:rPr>
        <w:rFonts w:eastAsia="BatangChe"/>
        <w:noProof/>
        <w:color w:val="153D63" w:themeColor="text2" w:themeTint="E6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663"/>
    <w:multiLevelType w:val="hybridMultilevel"/>
    <w:tmpl w:val="73062B8C"/>
    <w:lvl w:ilvl="0" w:tplc="F59892BA">
      <w:start w:val="1"/>
      <w:numFmt w:val="upperLetter"/>
      <w:lvlText w:val="%1."/>
      <w:lvlJc w:val="left"/>
      <w:pPr>
        <w:ind w:left="360" w:hanging="360"/>
      </w:pPr>
      <w:rPr>
        <w:b w:val="0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DF"/>
    <w:rsid w:val="00022715"/>
    <w:rsid w:val="00037D81"/>
    <w:rsid w:val="000704CC"/>
    <w:rsid w:val="00085B76"/>
    <w:rsid w:val="000C68F2"/>
    <w:rsid w:val="00107DC0"/>
    <w:rsid w:val="00147C3D"/>
    <w:rsid w:val="00162090"/>
    <w:rsid w:val="001C21ED"/>
    <w:rsid w:val="001D48BC"/>
    <w:rsid w:val="001E3D7A"/>
    <w:rsid w:val="00205D3D"/>
    <w:rsid w:val="0023409F"/>
    <w:rsid w:val="00234219"/>
    <w:rsid w:val="002B56E3"/>
    <w:rsid w:val="002C43E5"/>
    <w:rsid w:val="002D3AEB"/>
    <w:rsid w:val="002E4F3E"/>
    <w:rsid w:val="00306D42"/>
    <w:rsid w:val="00307BCA"/>
    <w:rsid w:val="003508AF"/>
    <w:rsid w:val="003D3181"/>
    <w:rsid w:val="00423F09"/>
    <w:rsid w:val="00465873"/>
    <w:rsid w:val="004726A7"/>
    <w:rsid w:val="00476E78"/>
    <w:rsid w:val="004C4BAD"/>
    <w:rsid w:val="005971EA"/>
    <w:rsid w:val="005C7E14"/>
    <w:rsid w:val="00651047"/>
    <w:rsid w:val="006A3251"/>
    <w:rsid w:val="008454F3"/>
    <w:rsid w:val="00880E64"/>
    <w:rsid w:val="008C1B2E"/>
    <w:rsid w:val="008C708D"/>
    <w:rsid w:val="008F3718"/>
    <w:rsid w:val="00951628"/>
    <w:rsid w:val="009913FD"/>
    <w:rsid w:val="009A0433"/>
    <w:rsid w:val="009C09B6"/>
    <w:rsid w:val="00A134ED"/>
    <w:rsid w:val="00AD64B5"/>
    <w:rsid w:val="00B365F5"/>
    <w:rsid w:val="00B46985"/>
    <w:rsid w:val="00B730DB"/>
    <w:rsid w:val="00CB04C3"/>
    <w:rsid w:val="00CD03D9"/>
    <w:rsid w:val="00D31CD0"/>
    <w:rsid w:val="00D44DD8"/>
    <w:rsid w:val="00E34259"/>
    <w:rsid w:val="00E560F2"/>
    <w:rsid w:val="00E97D33"/>
    <w:rsid w:val="00EB7660"/>
    <w:rsid w:val="00EC08DF"/>
    <w:rsid w:val="00EF62BE"/>
    <w:rsid w:val="00F36EAA"/>
    <w:rsid w:val="00F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BF862"/>
  <w15:chartTrackingRefBased/>
  <w15:docId w15:val="{E806BF6A-7DDE-4CF8-AD35-7DC30A8A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8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8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8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8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8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8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8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0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8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08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8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8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08DF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EC08DF"/>
    <w:pPr>
      <w:jc w:val="center"/>
    </w:pPr>
    <w:rPr>
      <w:rFonts w:ascii="Arial" w:hAnsi="Arial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C08DF"/>
    <w:rPr>
      <w:rFonts w:ascii="Arial" w:eastAsia="Times New Roman" w:hAnsi="Arial" w:cs="Times New Roman"/>
      <w:kern w:val="0"/>
      <w:sz w:val="20"/>
      <w:szCs w:val="20"/>
      <w:lang w:val="en-US" w:eastAsia="es-ES"/>
      <w14:ligatures w14:val="none"/>
    </w:rPr>
  </w:style>
  <w:style w:type="character" w:styleId="Hipervnculo">
    <w:name w:val="Hyperlink"/>
    <w:basedOn w:val="Fuentedeprrafopredeter"/>
    <w:rsid w:val="00EC08DF"/>
    <w:rPr>
      <w:color w:val="0000FF"/>
      <w:u w:val="single"/>
    </w:rPr>
  </w:style>
  <w:style w:type="paragraph" w:styleId="Piedepgina">
    <w:name w:val="footer"/>
    <w:basedOn w:val="Normal"/>
    <w:link w:val="PiedepginaCar"/>
    <w:rsid w:val="00EC08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rsid w:val="00EC08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08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Sinespaciado">
    <w:name w:val="No Spacing"/>
    <w:uiPriority w:val="1"/>
    <w:qFormat/>
    <w:rsid w:val="00307B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07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cion@cmot.com.m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23T01:51:11.97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 45 12123 180000 90000,'38'73'0'0'0,"1"-12"0"0"0,-13-1 0 0 0,1-11 0 0 0,-1-10 0 0 0,-3-9 0 0 0,-1-8 0 0 0,-3-7 0 0 0,-4-5 0 0 0,-1-2 0 0 0,-2 0 0 0 0,8-1 0 0 0,2 0 0 0 0,9 0 0 0 0,6-2 0 0 0,8 1 0 0 0,8-1 0 0 0,7 6 0 0 0,8 3 0 0 0,5 6 0 0 0,3 7 0 0 0,1 1 0 0 0,-6 3 0 0 0,-8-3 0 0 0,-1 1 0 0 0,-8-7 0 0 0,-4-1 0 0 0,-1-4 0 0 0,-5-5 0 0 0,-5-2 0 0 0,-4-5 0 0 0,-8-3 0 0 0,-1-1 0 0 0,-4-1 0 0 0,-3 0 0 0 0,-2 0 0 0 0,-2 0 0 0 0,0 0 0 0 0,-1 0 0 0 0,1 0 0 0 0,0-3 0 0 0,-1-2 0 0 0,1-5 0 0 0,0-2 0 0 0,-1-5 0 0 0,-2-3 0 0 0,1-3 0 0 0,-3-2 0 0 0,0-3 0 0 0,-3 2 0 0 0,0-3 0 0 0,1 0 0 0 0,-4 3 0 0 0,-2 4 0 0 0,-1 4 0 0 0,-1 6 0 0 0,0-2 0 0 0,2 3 0 0 0,1-4 0 0 0,2 1 0 0 0,-3-1 0 0 0,4-3 0 0 0,-1-2 0 0 0,1-4 0 0 0,2-3 0 0 0,-1 1 0 0 0,0-1 0 0 0,1 1 0 0 0,-1-1 0 0 0,0 2 0 0 0,1 3 0 0 0,-2 3 0 0 0,-1 2 0 0 0,1 1 0 0 0,-4 2 0 0 0,1 2 0 0 0,0 3 0 0 0,-2 0 0 0 0,2-1 0 0 0,-3 2 0 0 0,-5 4 0 0 0,-5 6 0 0 0,-4 9 0 0 0,-8 4 0 0 0,0 2 0 0 0,0 0 0 0 0,0-1 0 0 0,3 1 0 0 0,2-5 0 0 0,4-2 0 0 0,3-2 0 0 0,2-1 0 0 0,4 1 0 0 0,1-1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3:15.38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30 8027,'44'-30'0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3.58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1 837 8027,'4'-54'0,"1"-1"0,17-28 0,17 23 0,19 14 0,8 0 0,10-1 0,-32 22 0,2-1 0,5-4 0,2 1 0,4 0 0,2 0 0,4-1 0,1 1 0,-2 6 0,-1 1 0,-3 2 0,-1 1 0,4 1 0,0 1 0,-7 3 0,-3 2 0,35-7 0,-36 4 0,0 0 0,30-9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3.24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3049 1629 8027,'-74'-8'0,"-2"3"0,26 4 0,-3 1 0,-10-1 0,-1 2 0,-3-1 0,-2 0 0,-8 0 0,-2 0 0,-9 1 0,-2 1 0,-6-1 0,0 1 0,-2 1 0,2-1 0,11 0 0,2-1 0,-3 0 0,3-2 0,16 1 0,2-1 0,-6 1 0,0-2 0,8-4 0,0-2 0,-3-2 0,0-2 0,8-1 0,1-2 0,6 0 0,2-1 0,-35-18 0,11-3 0,8 1 0,3-1 0,6 1 0,2 2 0,3-2 0,2 2 0,0-3 0,5-2 0,3-6 0,6-6 0,8-9 0,7-8 0,6-19 0,9-11 0,7 44 0,4-1 0,4 2 0,5-1 0,5-6 0,6 0 0,12-7 0,5-1 0,5-1 0,4 0 0,11-7 0,0-1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2.69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1395 8027,'17'-83'0,"1"0"0,3 6 0,2 5 0,-6 18 0,2 3 0,2 2 0,3 1 0,1 3 0,2 1 0,5 2 0,2 2 0,-1 1 0,2 2 0,0 1 0,2 1 0,7-3 0,1 0 0,4 0 0,0 0 0,5 1 0,2 2 0,1 2 0,1 2 0,-2 4 0,0 2 0,-4 5 0,1 3 0,3 2 0,0 2 0,-6 4 0,0 3 0,2 2 0,0 0 0,46-1 0,-8 8 0,-9 6 0,-5 7 0,-5 6 0,-5 7 0,1-3 0,-1-4 0,4-7 0,5-5 0,6-5 0,5-3 0,-4-8 0,-8-3 0,1-8 0,-17-2 0,-2-2 0,-7 2 0,-8 1 0,-4 3 0,-8 3 0,-7 0 0,-1-4 0,-3-6 0,2-4 0,5-10 0,5-1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CMOT</dc:creator>
  <cp:keywords/>
  <dc:description/>
  <cp:lastModifiedBy>Carlos López</cp:lastModifiedBy>
  <cp:revision>2</cp:revision>
  <cp:lastPrinted>2026-04-23T01:45:00Z</cp:lastPrinted>
  <dcterms:created xsi:type="dcterms:W3CDTF">2026-06-05T17:23:00Z</dcterms:created>
  <dcterms:modified xsi:type="dcterms:W3CDTF">2026-06-05T17:23:00Z</dcterms:modified>
</cp:coreProperties>
</file>